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66F3" w14:textId="13754C47" w:rsidR="00B17A59" w:rsidRDefault="004F6175" w:rsidP="004F6175">
      <w:pPr>
        <w:spacing w:after="0" w:line="276" w:lineRule="auto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17A59" w:rsidRPr="005F4CD0">
        <w:rPr>
          <w:rFonts w:ascii="Times New Roman" w:hAnsi="Times New Roman" w:cs="Times New Roman"/>
          <w:b/>
          <w:bCs/>
          <w:sz w:val="24"/>
          <w:szCs w:val="24"/>
        </w:rPr>
        <w:t>PAPER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6175">
        <w:rPr>
          <w:rFonts w:ascii="Times New Roman" w:hAnsi="Times New Roman" w:cs="Times New Roman"/>
          <w:bCs/>
          <w:sz w:val="24"/>
          <w:szCs w:val="24"/>
        </w:rPr>
        <w:t>45 minutes</w:t>
      </w:r>
    </w:p>
    <w:p w14:paraId="122E5479" w14:textId="2E0B17BE" w:rsidR="00D03496" w:rsidRDefault="00D03496" w:rsidP="00D034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COMPOSITION</w:t>
      </w:r>
    </w:p>
    <w:p w14:paraId="166B50E5" w14:textId="7A9A907D" w:rsidR="00D03496" w:rsidRPr="005F4CD0" w:rsidRDefault="00D03496" w:rsidP="00D034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[40 MARKS]</w:t>
      </w:r>
    </w:p>
    <w:p w14:paraId="340B9EBA" w14:textId="77777777" w:rsidR="00D03496" w:rsidRDefault="00B17A59" w:rsidP="004F6175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 </w:t>
      </w:r>
      <w:r w:rsidRPr="00D03496"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question </w:t>
      </w:r>
      <w:r w:rsidRPr="00D03496">
        <w:rPr>
          <w:rFonts w:ascii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spaces provided in this question paper. </w:t>
      </w:r>
    </w:p>
    <w:p w14:paraId="270C60CE" w14:textId="7E4693C7" w:rsidR="00B17A59" w:rsidRPr="00D03496" w:rsidRDefault="00B17A59" w:rsidP="004F6175">
      <w:pPr>
        <w:spacing w:line="36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3496">
        <w:rPr>
          <w:rFonts w:ascii="Times New Roman" w:hAnsi="Times New Roman" w:cs="Times New Roman"/>
          <w:bCs/>
          <w:i/>
          <w:sz w:val="24"/>
          <w:szCs w:val="24"/>
        </w:rPr>
        <w:t>Credit will be given for clarity of expression and o</w:t>
      </w:r>
      <w:r w:rsidR="00D03496">
        <w:rPr>
          <w:rFonts w:ascii="Times New Roman" w:hAnsi="Times New Roman" w:cs="Times New Roman"/>
          <w:bCs/>
          <w:i/>
          <w:sz w:val="24"/>
          <w:szCs w:val="24"/>
        </w:rPr>
        <w:t>rderly presentation of material</w:t>
      </w:r>
      <w:r w:rsidRPr="00D0349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4A03B11" w14:textId="77777777" w:rsidR="00D03496" w:rsidRDefault="00B17A59" w:rsidP="004F6175">
      <w:pPr>
        <w:spacing w:line="36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Your composition should be written in </w:t>
      </w:r>
      <w:r w:rsidRPr="00D03496">
        <w:rPr>
          <w:rFonts w:ascii="Times New Roman" w:hAnsi="Times New Roman" w:cs="Times New Roman"/>
          <w:b/>
          <w:bCs/>
          <w:iCs/>
          <w:sz w:val="24"/>
          <w:szCs w:val="24"/>
        </w:rPr>
        <w:t>French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should be </w:t>
      </w:r>
      <w:r w:rsidRPr="00D03496">
        <w:rPr>
          <w:rFonts w:ascii="Times New Roman" w:hAnsi="Times New Roman" w:cs="Times New Roman"/>
          <w:i/>
          <w:iCs/>
          <w:sz w:val="24"/>
          <w:szCs w:val="24"/>
        </w:rPr>
        <w:t>between</w:t>
      </w:r>
      <w:r w:rsidRPr="00D03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03496">
        <w:rPr>
          <w:rFonts w:ascii="Times New Roman" w:hAnsi="Times New Roman" w:cs="Times New Roman"/>
          <w:b/>
          <w:iCs/>
          <w:sz w:val="24"/>
          <w:szCs w:val="24"/>
        </w:rPr>
        <w:t>60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</w:t>
      </w:r>
      <w:r w:rsidRPr="00D03496">
        <w:rPr>
          <w:rFonts w:ascii="Times New Roman" w:hAnsi="Times New Roman" w:cs="Times New Roman"/>
          <w:b/>
          <w:iCs/>
          <w:sz w:val="24"/>
          <w:szCs w:val="24"/>
        </w:rPr>
        <w:t>80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03496">
        <w:rPr>
          <w:rFonts w:ascii="Times New Roman" w:hAnsi="Times New Roman" w:cs="Times New Roman"/>
          <w:i/>
          <w:iCs/>
          <w:sz w:val="24"/>
          <w:szCs w:val="24"/>
        </w:rPr>
        <w:t>words long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20EA813A" w14:textId="46EC40D1" w:rsidR="00B17A59" w:rsidRDefault="00B17A59" w:rsidP="004E0BB2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</w:t>
      </w:r>
      <w:r w:rsidR="00D03496">
        <w:rPr>
          <w:rFonts w:ascii="Times New Roman" w:hAnsi="Times New Roman" w:cs="Times New Roman"/>
          <w:bCs/>
          <w:i/>
          <w:iCs/>
          <w:sz w:val="24"/>
          <w:szCs w:val="24"/>
        </w:rPr>
        <w:t>guideline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below </w:t>
      </w:r>
      <w:r w:rsidRPr="00D03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each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question will guide you.</w:t>
      </w:r>
    </w:p>
    <w:p w14:paraId="7EA670DF" w14:textId="4D6E84C7" w:rsidR="00D63B75" w:rsidRPr="004D16F3" w:rsidRDefault="00D63B75" w:rsidP="00D63B75">
      <w:pPr>
        <w:pStyle w:val="ListParagraph"/>
        <w:numPr>
          <w:ilvl w:val="0"/>
          <w:numId w:val="37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Quel est le nom de ton pays </w:t>
      </w:r>
    </w:p>
    <w:p w14:paraId="52451931" w14:textId="3B2E275E" w:rsidR="00D63B75" w:rsidRPr="004D16F3" w:rsidRDefault="00D63B75" w:rsidP="00D63B7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Où se situe ton pays </w:t>
      </w:r>
    </w:p>
    <w:p w14:paraId="3FE44225" w14:textId="7A72CAA2" w:rsidR="00D63B75" w:rsidRPr="00D63B75" w:rsidRDefault="00D63B75" w:rsidP="00D63B7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(c)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63B75">
        <w:rPr>
          <w:rFonts w:ascii="Times New Roman" w:hAnsi="Times New Roman" w:cs="Times New Roman"/>
          <w:sz w:val="24"/>
          <w:szCs w:val="24"/>
          <w:lang w:val="fr-FR"/>
        </w:rPr>
        <w:t>Quello est la capitale de ton pays</w:t>
      </w:r>
    </w:p>
    <w:p w14:paraId="32CA5B03" w14:textId="579A8D4F" w:rsidR="00D63B75" w:rsidRPr="004D16F3" w:rsidRDefault="00D63B75" w:rsidP="00D63B7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Combien de personnes y ill dans le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pays?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8124634" w14:textId="343E15F1" w:rsidR="00D63B75" w:rsidRPr="004D16F3" w:rsidRDefault="00D63B75" w:rsidP="00D63B7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Nommez trois grandes villes de votre pays</w:t>
      </w:r>
    </w:p>
    <w:p w14:paraId="101BF0A4" w14:textId="36F398AF" w:rsidR="00D63B75" w:rsidRPr="004D16F3" w:rsidRDefault="00D63B75" w:rsidP="00D63B7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Nommez des lieux importants que l’on peut visiter </w:t>
      </w:r>
    </w:p>
    <w:p w14:paraId="1AEB7C74" w14:textId="0558B69A" w:rsidR="00D63B75" w:rsidRPr="004D16F3" w:rsidRDefault="00D63B75" w:rsidP="00D63B7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g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Quelle est la date de l’indépendance de ton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pays?</w:t>
      </w:r>
      <w:proofErr w:type="gramEnd"/>
    </w:p>
    <w:p w14:paraId="57121C72" w14:textId="6306764F" w:rsidR="00D63B75" w:rsidRPr="004D16F3" w:rsidRDefault="00D63B75" w:rsidP="00D63B7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Quelle est la monnaie de votre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pays?</w:t>
      </w:r>
      <w:proofErr w:type="gramEnd"/>
    </w:p>
    <w:p w14:paraId="6CDA24FE" w14:textId="5AF39A0C" w:rsidR="00D63B75" w:rsidRPr="004D16F3" w:rsidRDefault="00D63B75" w:rsidP="00D63B7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Animes – ton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pays?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7CA0D7A" w14:textId="75584FA5" w:rsidR="00D63B75" w:rsidRPr="004D16F3" w:rsidRDefault="00D63B75" w:rsidP="00D63B75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Pourquoi?</w:t>
      </w:r>
      <w:proofErr w:type="gramEnd"/>
    </w:p>
    <w:p w14:paraId="23CBEE16" w14:textId="77777777" w:rsidR="00201122" w:rsidRPr="00360D55" w:rsidRDefault="00201122" w:rsidP="0020112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17981C1" w14:textId="41F3738C" w:rsidR="00201122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5E53BFE6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3DD7393D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04BBBB8C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662E0CB2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0FAA013A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07FDCB84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2E753855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70089E8D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15B77EE3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3B8B8117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71E412CA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674724B0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2F576DB3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481825DF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6171BE8A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63A7AEDD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32EC425B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2CBA7061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0776127B" w14:textId="77777777" w:rsidR="00D63B75" w:rsidRPr="00D63B75" w:rsidRDefault="00D63B75" w:rsidP="00D63B75">
      <w:pPr>
        <w:pStyle w:val="NoSpacing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63B75">
        <w:rPr>
          <w:rFonts w:ascii="Times New Roman" w:hAnsi="Times New Roman" w:cs="Times New Roman"/>
          <w:lang w:val="fr-FR"/>
        </w:rPr>
        <w:tab/>
        <w:t>………………</w:t>
      </w:r>
      <w:r>
        <w:rPr>
          <w:rFonts w:ascii="Times New Roman" w:hAnsi="Times New Roman" w:cs="Times New Roman"/>
          <w:lang w:val="fr-FR"/>
        </w:rPr>
        <w:t>…………</w:t>
      </w:r>
      <w:r w:rsidRPr="00D63B7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</w:t>
      </w:r>
    </w:p>
    <w:p w14:paraId="5E3A3D74" w14:textId="7183AF5A" w:rsidR="00D63B75" w:rsidRPr="00260864" w:rsidRDefault="00260864" w:rsidP="0026086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63B75" w:rsidRPr="00260864">
        <w:rPr>
          <w:rFonts w:ascii="Times New Roman" w:hAnsi="Times New Roman" w:cs="Times New Roman"/>
          <w:sz w:val="24"/>
          <w:szCs w:val="24"/>
        </w:rPr>
        <w:t>Study carefully the picture labelled (</w:t>
      </w:r>
      <w:r w:rsidR="00D63B75" w:rsidRPr="002608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63B75" w:rsidRPr="00260864">
        <w:rPr>
          <w:rFonts w:ascii="Times New Roman" w:hAnsi="Times New Roman" w:cs="Times New Roman"/>
          <w:sz w:val="24"/>
          <w:szCs w:val="24"/>
        </w:rPr>
        <w:t>) to (</w:t>
      </w:r>
      <w:r w:rsidR="00D63B75" w:rsidRPr="0026086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63B75" w:rsidRPr="00260864">
        <w:rPr>
          <w:rFonts w:ascii="Times New Roman" w:hAnsi="Times New Roman" w:cs="Times New Roman"/>
          <w:sz w:val="24"/>
          <w:szCs w:val="24"/>
        </w:rPr>
        <w:t xml:space="preserve">) and narrate the story. The questions under the picture will guide you. Your story should be between 60 and 80 long. </w:t>
      </w:r>
    </w:p>
    <w:p w14:paraId="3488EF56" w14:textId="70AA9FD6" w:rsidR="00757C3E" w:rsidRPr="00435232" w:rsidRDefault="00D63B75" w:rsidP="00757C3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3BA23A" wp14:editId="30C1214C">
            <wp:simplePos x="0" y="0"/>
            <wp:positionH relativeFrom="page">
              <wp:align>center</wp:align>
            </wp:positionH>
            <wp:positionV relativeFrom="paragraph">
              <wp:posOffset>119346</wp:posOffset>
            </wp:positionV>
            <wp:extent cx="7479562" cy="8500077"/>
            <wp:effectExtent l="0" t="0" r="7620" b="0"/>
            <wp:wrapNone/>
            <wp:docPr id="3" name="Picture 2" descr="F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 (2).jpg"/>
                    <pic:cNvPicPr/>
                  </pic:nvPicPr>
                  <pic:blipFill rotWithShape="1">
                    <a:blip r:embed="rId5" cstate="print">
                      <a:biLevel thresh="50000"/>
                    </a:blip>
                    <a:srcRect r="3517"/>
                    <a:stretch/>
                  </pic:blipFill>
                  <pic:spPr bwMode="auto">
                    <a:xfrm>
                      <a:off x="0" y="0"/>
                      <a:ext cx="7479562" cy="8500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D7553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2B21621F" w14:textId="23730793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25DF19C5" w14:textId="13B8BA82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5BB37188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2E74E7F9" w14:textId="00015A65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0EF620E4" w14:textId="760D347E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43C75575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44DE0E09" w14:textId="7FCCD8EB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0082FCF3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65CE5BCD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21990B89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7994E4A6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14131FC6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47784AD2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31827B1E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7A4F4BC8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6012DD7F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74B775DB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240AE503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16BBB560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728AC59D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400FD663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398CD365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2DDBE34C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40D795B8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33744328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73D1D78E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4F302D60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52F55D24" w14:textId="77777777" w:rsidR="00D63B75" w:rsidRDefault="00D63B75" w:rsidP="008C5443">
      <w:pPr>
        <w:jc w:val="center"/>
        <w:rPr>
          <w:rFonts w:ascii="Times New Roman" w:hAnsi="Times New Roman"/>
          <w:b/>
          <w:sz w:val="24"/>
          <w:lang w:val="fr-FR"/>
        </w:rPr>
      </w:pPr>
    </w:p>
    <w:p w14:paraId="426A9BF2" w14:textId="2A02FDCE" w:rsidR="008C5443" w:rsidRPr="00602FE5" w:rsidRDefault="008C5443" w:rsidP="008C5443">
      <w:pPr>
        <w:jc w:val="center"/>
        <w:rPr>
          <w:rFonts w:ascii="Times New Roman" w:hAnsi="Times New Roman"/>
          <w:b/>
          <w:sz w:val="24"/>
          <w:lang w:val="fr-FR"/>
        </w:rPr>
      </w:pPr>
      <w:r w:rsidRPr="00602FE5">
        <w:rPr>
          <w:rFonts w:ascii="Times New Roman" w:hAnsi="Times New Roman"/>
          <w:b/>
          <w:sz w:val="24"/>
          <w:lang w:val="fr-FR"/>
        </w:rPr>
        <w:lastRenderedPageBreak/>
        <w:t>PAPER 1</w:t>
      </w:r>
    </w:p>
    <w:p w14:paraId="0EED63D7" w14:textId="77777777" w:rsidR="008C5443" w:rsidRPr="00602FE5" w:rsidRDefault="008C5443" w:rsidP="008C54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02FE5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A</w:t>
      </w:r>
    </w:p>
    <w:p w14:paraId="441BE92D" w14:textId="77777777" w:rsidR="008C5443" w:rsidRDefault="008C5443" w:rsidP="008C544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9F4">
        <w:rPr>
          <w:rFonts w:ascii="Times New Roman" w:hAnsi="Times New Roman" w:cs="Times New Roman"/>
          <w:bCs/>
          <w:sz w:val="24"/>
          <w:szCs w:val="24"/>
        </w:rPr>
        <w:t>Answer</w:t>
      </w:r>
      <w:r w:rsidRPr="00A309F4">
        <w:rPr>
          <w:rFonts w:ascii="Times New Roman" w:hAnsi="Times New Roman" w:cs="Times New Roman"/>
          <w:b/>
          <w:sz w:val="24"/>
          <w:szCs w:val="24"/>
        </w:rPr>
        <w:t xml:space="preserve"> all </w:t>
      </w:r>
      <w:r w:rsidRPr="00A309F4">
        <w:rPr>
          <w:rFonts w:ascii="Times New Roman" w:hAnsi="Times New Roman" w:cs="Times New Roman"/>
          <w:bCs/>
          <w:sz w:val="24"/>
          <w:szCs w:val="24"/>
        </w:rPr>
        <w:t>questions.</w:t>
      </w:r>
    </w:p>
    <w:p w14:paraId="7DCD346B" w14:textId="77777777" w:rsidR="008C5443" w:rsidRDefault="008C5443" w:rsidP="008C544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Each question is followed by four options lettered A to D. Find the </w:t>
      </w:r>
      <w:r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bCs/>
          <w:sz w:val="24"/>
          <w:szCs w:val="24"/>
        </w:rPr>
        <w:t xml:space="preserve"> option for </w:t>
      </w:r>
      <w:r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question and shade in </w:t>
      </w:r>
      <w:r>
        <w:rPr>
          <w:rFonts w:ascii="Times New Roman" w:hAnsi="Times New Roman" w:cs="Times New Roman"/>
          <w:b/>
          <w:sz w:val="24"/>
          <w:szCs w:val="24"/>
        </w:rPr>
        <w:t>pencil</w:t>
      </w:r>
      <w:r>
        <w:rPr>
          <w:rFonts w:ascii="Times New Roman" w:hAnsi="Times New Roman" w:cs="Times New Roman"/>
          <w:bCs/>
          <w:sz w:val="24"/>
          <w:szCs w:val="24"/>
        </w:rPr>
        <w:t xml:space="preserve"> on your answer sheet the answer space which bears the same letter as the option you have chosen. </w:t>
      </w:r>
    </w:p>
    <w:p w14:paraId="4460DB3E" w14:textId="77777777" w:rsidR="008C5443" w:rsidRDefault="008C5443" w:rsidP="008C544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Give only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bCs/>
          <w:sz w:val="24"/>
          <w:szCs w:val="24"/>
        </w:rPr>
        <w:t xml:space="preserve"> answer to </w:t>
      </w:r>
      <w:r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bCs/>
          <w:sz w:val="24"/>
          <w:szCs w:val="24"/>
        </w:rPr>
        <w:t xml:space="preserve"> question.</w:t>
      </w:r>
    </w:p>
    <w:p w14:paraId="52C7A26E" w14:textId="77777777" w:rsidR="008C5443" w:rsidRPr="0018239C" w:rsidRDefault="008C5443" w:rsidP="008C544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Think carefully before you shade the answer spaces; erase completely any answers you wish to change. Do all rough work on this question paper.</w:t>
      </w:r>
    </w:p>
    <w:p w14:paraId="4FAF25AF" w14:textId="77777777" w:rsidR="008C5443" w:rsidRPr="0014729B" w:rsidRDefault="008C5443" w:rsidP="008C5443">
      <w:pPr>
        <w:jc w:val="center"/>
        <w:rPr>
          <w:rFonts w:ascii="Times New Roman" w:hAnsi="Times New Roman"/>
          <w:sz w:val="24"/>
        </w:rPr>
      </w:pPr>
      <w:r w:rsidRPr="0014729B">
        <w:rPr>
          <w:rFonts w:ascii="Times New Roman" w:hAnsi="Times New Roman"/>
          <w:sz w:val="24"/>
        </w:rPr>
        <w:t xml:space="preserve">PART I </w:t>
      </w:r>
    </w:p>
    <w:p w14:paraId="0D458E9B" w14:textId="239390A5" w:rsidR="008C5443" w:rsidRPr="008E6EFF" w:rsidRDefault="008C5443" w:rsidP="0014729B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1A3048">
        <w:rPr>
          <w:rFonts w:ascii="Times New Roman" w:hAnsi="Times New Roman"/>
          <w:i/>
          <w:sz w:val="24"/>
          <w:szCs w:val="24"/>
        </w:rPr>
        <w:t xml:space="preserve">For each question choose from the options lettered </w:t>
      </w:r>
      <w:r w:rsidRPr="008E6EFF">
        <w:rPr>
          <w:rFonts w:ascii="Times New Roman" w:hAnsi="Times New Roman"/>
          <w:b/>
          <w:i/>
          <w:sz w:val="24"/>
          <w:szCs w:val="24"/>
        </w:rPr>
        <w:t>A</w:t>
      </w:r>
      <w:r w:rsidRPr="001A3048">
        <w:rPr>
          <w:rFonts w:ascii="Times New Roman" w:hAnsi="Times New Roman"/>
          <w:i/>
          <w:sz w:val="24"/>
          <w:szCs w:val="24"/>
        </w:rPr>
        <w:t xml:space="preserve"> to </w:t>
      </w:r>
      <w:r w:rsidRPr="008E6EFF">
        <w:rPr>
          <w:rFonts w:ascii="Times New Roman" w:hAnsi="Times New Roman"/>
          <w:b/>
          <w:i/>
          <w:sz w:val="24"/>
          <w:szCs w:val="24"/>
        </w:rPr>
        <w:t>D</w:t>
      </w:r>
      <w:r w:rsidRPr="001A3048">
        <w:rPr>
          <w:rFonts w:ascii="Times New Roman" w:hAnsi="Times New Roman"/>
          <w:i/>
          <w:sz w:val="24"/>
          <w:szCs w:val="24"/>
        </w:rPr>
        <w:t xml:space="preserve"> the one that is most suitable to complete the sentences given and shade on your answer sheet the letter of the answer you have chosen.</w:t>
      </w:r>
    </w:p>
    <w:p w14:paraId="529F704E" w14:textId="77777777" w:rsidR="00700808" w:rsidRPr="001E017B" w:rsidRDefault="00700808" w:rsidP="0044141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  <w:sectPr w:rsidR="00700808" w:rsidRPr="001E017B" w:rsidSect="00D63B75"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0D5EA486" w14:textId="77777777" w:rsidR="00260864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mangent …………… pain </w:t>
      </w:r>
    </w:p>
    <w:p w14:paraId="5E55DC18" w14:textId="77777777" w:rsidR="00260864" w:rsidRDefault="00260864" w:rsidP="00260864">
      <w:pPr>
        <w:pStyle w:val="ListParagraph"/>
        <w:numPr>
          <w:ilvl w:val="0"/>
          <w:numId w:val="64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AC07B67" w14:textId="02926ECC" w:rsidR="00260864" w:rsidRDefault="00260864" w:rsidP="00260864">
      <w:pPr>
        <w:pStyle w:val="ListParagraph"/>
        <w:numPr>
          <w:ilvl w:val="0"/>
          <w:numId w:val="64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6B058C69" w14:textId="1C2640D8" w:rsidR="00260864" w:rsidRDefault="00260864" w:rsidP="00260864">
      <w:pPr>
        <w:pStyle w:val="ListParagraph"/>
        <w:numPr>
          <w:ilvl w:val="0"/>
          <w:numId w:val="64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du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2DA556A" w14:textId="5D298027" w:rsidR="00260864" w:rsidRDefault="00260864" w:rsidP="00260864">
      <w:pPr>
        <w:pStyle w:val="ListParagraph"/>
        <w:numPr>
          <w:ilvl w:val="0"/>
          <w:numId w:val="64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une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89A2926" w14:textId="77777777" w:rsidR="00260864" w:rsidRPr="004D16F3" w:rsidRDefault="00260864" w:rsidP="0026086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D0B87D9" w14:textId="77777777" w:rsidR="00260864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Kofi vient de ……………… du riz </w:t>
      </w:r>
    </w:p>
    <w:p w14:paraId="16A9CDCB" w14:textId="77777777" w:rsidR="00260864" w:rsidRDefault="00260864" w:rsidP="00260864">
      <w:pPr>
        <w:pStyle w:val="ListParagraph"/>
        <w:numPr>
          <w:ilvl w:val="0"/>
          <w:numId w:val="63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manger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B57F0A0" w14:textId="5F71E29A" w:rsidR="00260864" w:rsidRDefault="00260864" w:rsidP="00260864">
      <w:pPr>
        <w:pStyle w:val="ListParagraph"/>
        <w:numPr>
          <w:ilvl w:val="0"/>
          <w:numId w:val="63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manges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824D2BE" w14:textId="7F9B6D95" w:rsidR="00260864" w:rsidRDefault="00260864" w:rsidP="00260864">
      <w:pPr>
        <w:pStyle w:val="ListParagraph"/>
        <w:numPr>
          <w:ilvl w:val="0"/>
          <w:numId w:val="63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mange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E673620" w14:textId="7CB2D6CA" w:rsidR="00260864" w:rsidRDefault="00260864" w:rsidP="00260864">
      <w:pPr>
        <w:pStyle w:val="ListParagraph"/>
        <w:numPr>
          <w:ilvl w:val="0"/>
          <w:numId w:val="63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mangè</w:t>
      </w:r>
      <w:proofErr w:type="gramEnd"/>
    </w:p>
    <w:p w14:paraId="1F3E05B7" w14:textId="77777777" w:rsidR="00260864" w:rsidRPr="004D16F3" w:rsidRDefault="00260864" w:rsidP="0026086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8942D21" w14:textId="77777777" w:rsidR="00260864" w:rsidRPr="004D16F3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Ils sont partis au cinèma pour ………… des films </w:t>
      </w:r>
    </w:p>
    <w:p w14:paraId="71175FC1" w14:textId="77777777" w:rsidR="00260864" w:rsidRDefault="00260864" w:rsidP="00260864">
      <w:pPr>
        <w:pStyle w:val="ListParagraph"/>
        <w:numPr>
          <w:ilvl w:val="0"/>
          <w:numId w:val="62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règarder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E9C1667" w14:textId="4AB89953" w:rsidR="00260864" w:rsidRDefault="00260864" w:rsidP="00260864">
      <w:pPr>
        <w:pStyle w:val="ListParagraph"/>
        <w:numPr>
          <w:ilvl w:val="0"/>
          <w:numId w:val="62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regarder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02AA3C5" w14:textId="377DB3B6" w:rsidR="00260864" w:rsidRDefault="00260864" w:rsidP="00260864">
      <w:pPr>
        <w:pStyle w:val="ListParagraph"/>
        <w:numPr>
          <w:ilvl w:val="0"/>
          <w:numId w:val="62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regarde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7940877" w14:textId="5D911BAD" w:rsidR="00260864" w:rsidRDefault="00260864" w:rsidP="00260864">
      <w:pPr>
        <w:pStyle w:val="ListParagraph"/>
        <w:numPr>
          <w:ilvl w:val="0"/>
          <w:numId w:val="62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regardes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AED96A7" w14:textId="77777777" w:rsidR="00260864" w:rsidRPr="004D16F3" w:rsidRDefault="00260864" w:rsidP="0026086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515ABA3" w14:textId="38FF3AD4" w:rsidR="00260864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Nous ……… un bon professeur </w:t>
      </w:r>
    </w:p>
    <w:p w14:paraId="3F00C0AA" w14:textId="77777777" w:rsidR="00260864" w:rsidRDefault="00260864" w:rsidP="00260864">
      <w:pPr>
        <w:pStyle w:val="ListParagraph"/>
        <w:numPr>
          <w:ilvl w:val="0"/>
          <w:numId w:val="61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ont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6CCFD0BA" w14:textId="0B058927" w:rsidR="00260864" w:rsidRDefault="00260864" w:rsidP="00260864">
      <w:pPr>
        <w:pStyle w:val="ListParagraph"/>
        <w:numPr>
          <w:ilvl w:val="0"/>
          <w:numId w:val="61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40EC52B" w14:textId="7E3CD20F" w:rsidR="00260864" w:rsidRDefault="00260864" w:rsidP="00260864">
      <w:pPr>
        <w:pStyle w:val="ListParagraph"/>
        <w:numPr>
          <w:ilvl w:val="0"/>
          <w:numId w:val="61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avez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B666BAD" w14:textId="3D5FC28D" w:rsidR="00260864" w:rsidRDefault="00260864" w:rsidP="00260864">
      <w:pPr>
        <w:pStyle w:val="ListParagraph"/>
        <w:numPr>
          <w:ilvl w:val="0"/>
          <w:numId w:val="61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avons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AF42A19" w14:textId="77777777" w:rsidR="00260864" w:rsidRPr="004D16F3" w:rsidRDefault="00260864" w:rsidP="0026086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33D8F0E" w14:textId="505276D8" w:rsidR="00260864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fille ……… la tèlèvision </w:t>
      </w:r>
    </w:p>
    <w:p w14:paraId="7A309976" w14:textId="77777777" w:rsidR="00260864" w:rsidRDefault="00260864" w:rsidP="00260864">
      <w:pPr>
        <w:pStyle w:val="ListParagraph"/>
        <w:numPr>
          <w:ilvl w:val="0"/>
          <w:numId w:val="60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regarder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87AB8AB" w14:textId="1290663B" w:rsidR="00260864" w:rsidRDefault="00260864" w:rsidP="00260864">
      <w:pPr>
        <w:pStyle w:val="ListParagraph"/>
        <w:numPr>
          <w:ilvl w:val="0"/>
          <w:numId w:val="60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regardes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DCBFD35" w14:textId="44D2CAE1" w:rsidR="00260864" w:rsidRDefault="00260864" w:rsidP="00260864">
      <w:pPr>
        <w:pStyle w:val="ListParagraph"/>
        <w:numPr>
          <w:ilvl w:val="0"/>
          <w:numId w:val="60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regarde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BA609AB" w14:textId="7099FA60" w:rsidR="00260864" w:rsidRDefault="00260864" w:rsidP="00260864">
      <w:pPr>
        <w:pStyle w:val="ListParagraph"/>
        <w:numPr>
          <w:ilvl w:val="0"/>
          <w:numId w:val="60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regardez</w:t>
      </w:r>
      <w:proofErr w:type="gramEnd"/>
    </w:p>
    <w:p w14:paraId="4BCDA915" w14:textId="77777777" w:rsidR="00260864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……………… sont sous la chaise </w:t>
      </w:r>
    </w:p>
    <w:p w14:paraId="4F370609" w14:textId="77777777" w:rsidR="00260864" w:rsidRDefault="00260864" w:rsidP="00260864">
      <w:pPr>
        <w:pStyle w:val="ListParagraph"/>
        <w:numPr>
          <w:ilvl w:val="0"/>
          <w:numId w:val="65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livre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578EBD6" w14:textId="37103913" w:rsidR="00260864" w:rsidRDefault="00260864" w:rsidP="00260864">
      <w:pPr>
        <w:pStyle w:val="ListParagraph"/>
        <w:numPr>
          <w:ilvl w:val="0"/>
          <w:numId w:val="65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livres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C755FE9" w14:textId="41C4BDC5" w:rsidR="00260864" w:rsidRDefault="00260864" w:rsidP="00260864">
      <w:pPr>
        <w:pStyle w:val="ListParagraph"/>
        <w:numPr>
          <w:ilvl w:val="0"/>
          <w:numId w:val="65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livrie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BDC5ACE" w14:textId="241FB326" w:rsidR="00260864" w:rsidRDefault="00260864" w:rsidP="00260864">
      <w:pPr>
        <w:pStyle w:val="ListParagraph"/>
        <w:numPr>
          <w:ilvl w:val="0"/>
          <w:numId w:val="65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live</w:t>
      </w:r>
      <w:proofErr w:type="gramEnd"/>
    </w:p>
    <w:p w14:paraId="536E0948" w14:textId="77777777" w:rsidR="00260864" w:rsidRPr="004D16F3" w:rsidRDefault="00260864" w:rsidP="0026086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F9451F3" w14:textId="77777777" w:rsidR="00260864" w:rsidRPr="004D16F3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Le noix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de coco est ………………….</w:t>
      </w:r>
    </w:p>
    <w:p w14:paraId="355D34E1" w14:textId="77777777" w:rsidR="00260864" w:rsidRDefault="00260864" w:rsidP="00260864">
      <w:pPr>
        <w:pStyle w:val="ListParagraph"/>
        <w:numPr>
          <w:ilvl w:val="0"/>
          <w:numId w:val="66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un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fruit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5E27AEF" w14:textId="5461B11B" w:rsidR="00260864" w:rsidRDefault="00260864" w:rsidP="00260864">
      <w:pPr>
        <w:pStyle w:val="ListParagraph"/>
        <w:numPr>
          <w:ilvl w:val="0"/>
          <w:numId w:val="66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un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animal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41DF06F" w14:textId="33F0FC48" w:rsidR="00260864" w:rsidRDefault="00260864" w:rsidP="00260864">
      <w:pPr>
        <w:pStyle w:val="ListParagraph"/>
        <w:numPr>
          <w:ilvl w:val="0"/>
          <w:numId w:val="66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un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arbre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818AB33" w14:textId="34D87CB2" w:rsidR="00260864" w:rsidRDefault="00260864" w:rsidP="00260864">
      <w:pPr>
        <w:pStyle w:val="ListParagraph"/>
        <w:numPr>
          <w:ilvl w:val="0"/>
          <w:numId w:val="66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une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lègume </w:t>
      </w:r>
    </w:p>
    <w:p w14:paraId="640380D1" w14:textId="77777777" w:rsidR="00260864" w:rsidRPr="004D16F3" w:rsidRDefault="00260864" w:rsidP="0026086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56C87CA" w14:textId="77777777" w:rsidR="00260864" w:rsidRPr="004D16F3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Kwame est …………… intelligent que son frère </w:t>
      </w:r>
    </w:p>
    <w:p w14:paraId="66565E3D" w14:textId="77777777" w:rsidR="00260864" w:rsidRDefault="00260864" w:rsidP="00260864">
      <w:pPr>
        <w:pStyle w:val="ListParagraph"/>
        <w:numPr>
          <w:ilvl w:val="0"/>
          <w:numId w:val="67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très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536FA3D" w14:textId="570F1E5C" w:rsidR="00260864" w:rsidRDefault="00260864" w:rsidP="00260864">
      <w:pPr>
        <w:pStyle w:val="ListParagraph"/>
        <w:numPr>
          <w:ilvl w:val="0"/>
          <w:numId w:val="67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plus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BD63207" w14:textId="753CC93E" w:rsidR="00260864" w:rsidRDefault="00260864" w:rsidP="00260864">
      <w:pPr>
        <w:pStyle w:val="ListParagraph"/>
        <w:numPr>
          <w:ilvl w:val="0"/>
          <w:numId w:val="67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puis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FA21611" w14:textId="08B9E204" w:rsidR="00260864" w:rsidRDefault="00260864" w:rsidP="00260864">
      <w:pPr>
        <w:pStyle w:val="ListParagraph"/>
        <w:numPr>
          <w:ilvl w:val="0"/>
          <w:numId w:val="67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trop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74FB36D" w14:textId="77777777" w:rsidR="00260864" w:rsidRPr="004D16F3" w:rsidRDefault="00260864" w:rsidP="0026086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835612C" w14:textId="77777777" w:rsidR="00260864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hommes …………………. au revoir </w:t>
      </w:r>
    </w:p>
    <w:p w14:paraId="45953423" w14:textId="77777777" w:rsidR="00260864" w:rsidRDefault="00260864" w:rsidP="00260864">
      <w:pPr>
        <w:pStyle w:val="ListParagraph"/>
        <w:numPr>
          <w:ilvl w:val="0"/>
          <w:numId w:val="68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dites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3143BB0" w14:textId="5ADF213E" w:rsidR="00260864" w:rsidRDefault="00260864" w:rsidP="00260864">
      <w:pPr>
        <w:pStyle w:val="ListParagraph"/>
        <w:numPr>
          <w:ilvl w:val="0"/>
          <w:numId w:val="68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disent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97CF589" w14:textId="1FFD5C1C" w:rsidR="00260864" w:rsidRDefault="00260864" w:rsidP="00260864">
      <w:pPr>
        <w:pStyle w:val="ListParagraph"/>
        <w:numPr>
          <w:ilvl w:val="0"/>
          <w:numId w:val="68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disons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2DD840A" w14:textId="4C22CBBC" w:rsidR="00260864" w:rsidRDefault="00260864" w:rsidP="00260864">
      <w:pPr>
        <w:pStyle w:val="ListParagraph"/>
        <w:numPr>
          <w:ilvl w:val="0"/>
          <w:numId w:val="68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dits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7BD62C8" w14:textId="77777777" w:rsidR="00260864" w:rsidRPr="004D16F3" w:rsidRDefault="00260864" w:rsidP="0026086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71F502C" w14:textId="77777777" w:rsidR="00260864" w:rsidRDefault="00260864" w:rsidP="00260864">
      <w:pPr>
        <w:pStyle w:val="ListParagraph"/>
        <w:numPr>
          <w:ilvl w:val="0"/>
          <w:numId w:val="39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…………. tous sages.</w:t>
      </w:r>
    </w:p>
    <w:p w14:paraId="394BD07C" w14:textId="77777777" w:rsidR="00260864" w:rsidRDefault="00260864" w:rsidP="00260864">
      <w:pPr>
        <w:pStyle w:val="ListParagraph"/>
        <w:numPr>
          <w:ilvl w:val="0"/>
          <w:numId w:val="69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sommes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A828EF4" w14:textId="345B6D58" w:rsidR="00260864" w:rsidRDefault="00260864" w:rsidP="00260864">
      <w:pPr>
        <w:pStyle w:val="ListParagraph"/>
        <w:numPr>
          <w:ilvl w:val="0"/>
          <w:numId w:val="69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êtes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0B16AB7" w14:textId="6C517472" w:rsidR="00260864" w:rsidRDefault="00260864" w:rsidP="00260864">
      <w:pPr>
        <w:pStyle w:val="ListParagraph"/>
        <w:numPr>
          <w:ilvl w:val="0"/>
          <w:numId w:val="69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est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75367FA" w14:textId="564B32AF" w:rsidR="00260864" w:rsidRPr="004D16F3" w:rsidRDefault="00260864" w:rsidP="00260864">
      <w:pPr>
        <w:pStyle w:val="ListParagraph"/>
        <w:numPr>
          <w:ilvl w:val="0"/>
          <w:numId w:val="69"/>
        </w:numPr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15A2A41" w14:textId="77777777" w:rsidR="00FE6DA9" w:rsidRDefault="00FE6DA9" w:rsidP="00260864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  <w:sectPr w:rsidR="00FE6DA9" w:rsidSect="00FE6DA9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3BC68E43" w14:textId="77777777" w:rsidR="00260864" w:rsidRPr="00E30C18" w:rsidRDefault="00260864" w:rsidP="002608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C18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II</w:t>
      </w:r>
    </w:p>
    <w:p w14:paraId="4B4C86C4" w14:textId="77777777" w:rsidR="00260864" w:rsidRPr="00E30C18" w:rsidRDefault="00260864" w:rsidP="002608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C18">
        <w:rPr>
          <w:rFonts w:ascii="Times New Roman" w:hAnsi="Times New Roman" w:cs="Times New Roman"/>
          <w:b/>
          <w:bCs/>
          <w:sz w:val="24"/>
          <w:szCs w:val="24"/>
        </w:rPr>
        <w:t>COMPREHENSION</w:t>
      </w:r>
    </w:p>
    <w:p w14:paraId="51DAF2A8" w14:textId="77777777" w:rsidR="00260864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9BEE9F" w14:textId="77777777" w:rsidR="00260864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passage below carefully and answer the question that follow by shading on your objective sheet the answer which correspond with the correct answer.</w:t>
      </w:r>
    </w:p>
    <w:p w14:paraId="141E3091" w14:textId="77777777" w:rsidR="00260864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39E63E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C’est Samedi, le jour du marchè. Tout le monde se lève de bonne heure dans le village de rikiti. </w:t>
      </w:r>
    </w:p>
    <w:p w14:paraId="7942C1DF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Personne ne va au champ ce jour-là. Les hommes, les enfants vont tous au marché. Au marchè ils vendent et achètent beaucoup de choses. Ils rencontrent aussi des amis. </w:t>
      </w:r>
    </w:p>
    <w:p w14:paraId="111470B1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Ce jour-là, les jeunes hommes et les jeunes filles sont très contentes. </w:t>
      </w:r>
    </w:p>
    <w:p w14:paraId="5833E056" w14:textId="77777777" w:rsidR="00260864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Au marchè, les marchands crient pour appeler les acheteurs. On trouve toute sorte de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choses;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poissons, viande, vêtements, chaussures, bijoux et beaucoup d’autres objets. </w:t>
      </w:r>
      <w:r>
        <w:rPr>
          <w:rFonts w:ascii="Times New Roman" w:hAnsi="Times New Roman" w:cs="Times New Roman"/>
          <w:sz w:val="24"/>
          <w:szCs w:val="24"/>
        </w:rPr>
        <w:t xml:space="preserve">C’est une journèe agrèable. </w:t>
      </w:r>
    </w:p>
    <w:p w14:paraId="0149CAF1" w14:textId="77777777" w:rsidR="00260864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13F22E" w14:textId="77777777" w:rsidR="00FE6DA9" w:rsidRDefault="00FE6DA9" w:rsidP="0026086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FE6DA9" w:rsidSect="003B170E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6F0C57C3" w14:textId="77777777" w:rsidR="00260864" w:rsidRPr="00E30C18" w:rsidRDefault="00260864" w:rsidP="0026086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C18"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478FD880" w14:textId="0774BCAD" w:rsidR="00260864" w:rsidRPr="004D16F3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>Dans le village de Rikiti, on va au marchè………</w:t>
      </w:r>
    </w:p>
    <w:p w14:paraId="74718415" w14:textId="77777777" w:rsidR="00260864" w:rsidRDefault="00260864" w:rsidP="00FE6DA9">
      <w:pPr>
        <w:pStyle w:val="ListParagraph"/>
        <w:numPr>
          <w:ilvl w:val="0"/>
          <w:numId w:val="50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tout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semaine </w:t>
      </w:r>
    </w:p>
    <w:p w14:paraId="41E514D0" w14:textId="77777777" w:rsidR="00260864" w:rsidRDefault="00260864" w:rsidP="00FE6DA9">
      <w:pPr>
        <w:pStyle w:val="ListParagraph"/>
        <w:numPr>
          <w:ilvl w:val="0"/>
          <w:numId w:val="50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fois par semaine </w:t>
      </w:r>
    </w:p>
    <w:p w14:paraId="0C5C3AB8" w14:textId="77777777" w:rsidR="00260864" w:rsidRDefault="00260864" w:rsidP="00FE6DA9">
      <w:pPr>
        <w:pStyle w:val="ListParagraph"/>
        <w:numPr>
          <w:ilvl w:val="0"/>
          <w:numId w:val="50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jour de la semaine </w:t>
      </w:r>
    </w:p>
    <w:p w14:paraId="49455F70" w14:textId="77777777" w:rsidR="00260864" w:rsidRDefault="00260864" w:rsidP="00FE6DA9">
      <w:pPr>
        <w:pStyle w:val="ListParagraph"/>
        <w:numPr>
          <w:ilvl w:val="0"/>
          <w:numId w:val="50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dimanche </w:t>
      </w:r>
    </w:p>
    <w:p w14:paraId="056B272E" w14:textId="77777777" w:rsidR="00260864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ACABADE" w14:textId="3BA015E5" w:rsidR="00260864" w:rsidRPr="004D16F3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>On va au marchè pour ……</w:t>
      </w:r>
    </w:p>
    <w:p w14:paraId="4E6FC877" w14:textId="77777777" w:rsidR="00260864" w:rsidRDefault="00260864" w:rsidP="00FE6DA9">
      <w:pPr>
        <w:pStyle w:val="ListParagraph"/>
        <w:numPr>
          <w:ilvl w:val="0"/>
          <w:numId w:val="51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cultiver les champs </w:t>
      </w:r>
    </w:p>
    <w:p w14:paraId="316A53C6" w14:textId="77777777" w:rsidR="00260864" w:rsidRDefault="00260864" w:rsidP="00FE6DA9">
      <w:pPr>
        <w:pStyle w:val="ListParagraph"/>
        <w:numPr>
          <w:ilvl w:val="0"/>
          <w:numId w:val="51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jouer </w:t>
      </w:r>
    </w:p>
    <w:p w14:paraId="571CA4E6" w14:textId="77777777" w:rsidR="00260864" w:rsidRDefault="00260864" w:rsidP="00FE6DA9">
      <w:pPr>
        <w:pStyle w:val="ListParagraph"/>
        <w:numPr>
          <w:ilvl w:val="0"/>
          <w:numId w:val="51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danser </w:t>
      </w:r>
    </w:p>
    <w:p w14:paraId="00EF00D2" w14:textId="77777777" w:rsidR="00260864" w:rsidRDefault="00260864" w:rsidP="00FE6DA9">
      <w:pPr>
        <w:pStyle w:val="ListParagraph"/>
        <w:numPr>
          <w:ilvl w:val="0"/>
          <w:numId w:val="51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vendre et acheter des marchandises </w:t>
      </w:r>
    </w:p>
    <w:p w14:paraId="6BFF3607" w14:textId="77777777" w:rsidR="00260864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8C89E29" w14:textId="4D888AA4" w:rsidR="00260864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marchè on vend ……</w:t>
      </w:r>
    </w:p>
    <w:p w14:paraId="03685467" w14:textId="77777777" w:rsidR="00260864" w:rsidRDefault="00260864" w:rsidP="00FE6DA9">
      <w:pPr>
        <w:pStyle w:val="ListParagraph"/>
        <w:numPr>
          <w:ilvl w:val="0"/>
          <w:numId w:val="52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hommes et des poissons </w:t>
      </w:r>
    </w:p>
    <w:p w14:paraId="547AAE29" w14:textId="77777777" w:rsidR="00260864" w:rsidRDefault="00260864" w:rsidP="00FE6DA9">
      <w:pPr>
        <w:pStyle w:val="ListParagraph"/>
        <w:numPr>
          <w:ilvl w:val="0"/>
          <w:numId w:val="52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chaussures et arbres </w:t>
      </w:r>
    </w:p>
    <w:p w14:paraId="01784453" w14:textId="77777777" w:rsidR="00260864" w:rsidRDefault="00260864" w:rsidP="00FE6DA9">
      <w:pPr>
        <w:pStyle w:val="ListParagraph"/>
        <w:numPr>
          <w:ilvl w:val="0"/>
          <w:numId w:val="52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poissions et des chaussures </w:t>
      </w:r>
    </w:p>
    <w:p w14:paraId="7DE1C711" w14:textId="77777777" w:rsidR="00260864" w:rsidRDefault="00260864" w:rsidP="00FE6DA9">
      <w:pPr>
        <w:pStyle w:val="ListParagraph"/>
        <w:numPr>
          <w:ilvl w:val="0"/>
          <w:numId w:val="52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femmes et des bijoux </w:t>
      </w:r>
    </w:p>
    <w:p w14:paraId="599EC9BE" w14:textId="77777777" w:rsidR="00260864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BAE5910" w14:textId="77777777" w:rsidR="00260864" w:rsidRPr="004D16F3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Que font les marchands pour vendre leurs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products?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A9B88E4" w14:textId="77777777" w:rsidR="00260864" w:rsidRPr="004D16F3" w:rsidRDefault="00260864" w:rsidP="00FE6DA9">
      <w:pPr>
        <w:pStyle w:val="ListParagraph"/>
        <w:numPr>
          <w:ilvl w:val="0"/>
          <w:numId w:val="53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Ils crient pour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appeller  les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acheteurs </w:t>
      </w:r>
    </w:p>
    <w:p w14:paraId="2BDF50A5" w14:textId="77777777" w:rsidR="00260864" w:rsidRDefault="00260864" w:rsidP="00FE6DA9">
      <w:pPr>
        <w:pStyle w:val="ListParagraph"/>
        <w:numPr>
          <w:ilvl w:val="0"/>
          <w:numId w:val="53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resent silencieux</w:t>
      </w:r>
    </w:p>
    <w:p w14:paraId="31259E29" w14:textId="77777777" w:rsidR="00260864" w:rsidRDefault="00260864" w:rsidP="00FE6DA9">
      <w:pPr>
        <w:pStyle w:val="ListParagraph"/>
        <w:numPr>
          <w:ilvl w:val="0"/>
          <w:numId w:val="53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Ils sourient </w:t>
      </w:r>
    </w:p>
    <w:p w14:paraId="0B316B08" w14:textId="77777777" w:rsidR="00260864" w:rsidRDefault="00260864" w:rsidP="00FE6DA9">
      <w:pPr>
        <w:pStyle w:val="ListParagraph"/>
        <w:numPr>
          <w:ilvl w:val="0"/>
          <w:numId w:val="53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Ils parlent avec les acheteurs </w:t>
      </w:r>
    </w:p>
    <w:p w14:paraId="01E3C71C" w14:textId="77777777" w:rsidR="00260864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A5A2F4D" w14:textId="77777777" w:rsidR="00260864" w:rsidRPr="004D16F3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Quand est-ce que tout le monde se lève, le jour du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marchè?</w:t>
      </w:r>
      <w:proofErr w:type="gramEnd"/>
    </w:p>
    <w:p w14:paraId="10D5644F" w14:textId="77777777" w:rsidR="00260864" w:rsidRDefault="00260864" w:rsidP="00FE6DA9">
      <w:pPr>
        <w:pStyle w:val="ListParagraph"/>
        <w:numPr>
          <w:ilvl w:val="0"/>
          <w:numId w:val="70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minute </w:t>
      </w:r>
    </w:p>
    <w:p w14:paraId="6575F22E" w14:textId="77777777" w:rsidR="00260864" w:rsidRDefault="00260864" w:rsidP="00FE6DA9">
      <w:pPr>
        <w:pStyle w:val="ListParagraph"/>
        <w:numPr>
          <w:ilvl w:val="0"/>
          <w:numId w:val="70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bonne heure </w:t>
      </w:r>
    </w:p>
    <w:p w14:paraId="78D8B37D" w14:textId="77777777" w:rsidR="00260864" w:rsidRDefault="00260864" w:rsidP="00FE6DA9">
      <w:pPr>
        <w:pStyle w:val="ListParagraph"/>
        <w:numPr>
          <w:ilvl w:val="0"/>
          <w:numId w:val="70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retard </w:t>
      </w:r>
    </w:p>
    <w:p w14:paraId="2C6AA804" w14:textId="77777777" w:rsidR="00260864" w:rsidRDefault="00260864" w:rsidP="00FE6DA9">
      <w:pPr>
        <w:pStyle w:val="ListParagraph"/>
        <w:numPr>
          <w:ilvl w:val="0"/>
          <w:numId w:val="70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l’heure</w:t>
      </w:r>
    </w:p>
    <w:p w14:paraId="12BC609F" w14:textId="77777777" w:rsidR="00260864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FD36BF5" w14:textId="77777777" w:rsidR="00260864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Le jour du marchè, quelle est le sentiment des jeunes hommes et les jeunes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filles?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Ils sont</w:t>
      </w:r>
    </w:p>
    <w:p w14:paraId="7DB88B27" w14:textId="77777777" w:rsidR="00FE6DA9" w:rsidRDefault="00260864" w:rsidP="00FE6DA9">
      <w:pPr>
        <w:pStyle w:val="ListParagraph"/>
        <w:numPr>
          <w:ilvl w:val="0"/>
          <w:numId w:val="55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mècontents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6864D3CA" w14:textId="6A5435C7" w:rsidR="00FE6DA9" w:rsidRDefault="00260864" w:rsidP="00FE6DA9">
      <w:pPr>
        <w:pStyle w:val="ListParagraph"/>
        <w:numPr>
          <w:ilvl w:val="0"/>
          <w:numId w:val="55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gentils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63B9402" w14:textId="4113D166" w:rsidR="00FE6DA9" w:rsidRDefault="00260864" w:rsidP="00FE6DA9">
      <w:pPr>
        <w:pStyle w:val="ListParagraph"/>
        <w:numPr>
          <w:ilvl w:val="0"/>
          <w:numId w:val="55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contents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CE178AF" w14:textId="4EC4D636" w:rsidR="00260864" w:rsidRPr="004D16F3" w:rsidRDefault="00260864" w:rsidP="00FE6DA9">
      <w:pPr>
        <w:pStyle w:val="ListParagraph"/>
        <w:numPr>
          <w:ilvl w:val="0"/>
          <w:numId w:val="55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ennuyeux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0DFB3E2" w14:textId="77777777" w:rsidR="00260864" w:rsidRPr="004D16F3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2104A491" w14:textId="77777777" w:rsidR="00260864" w:rsidRPr="004D16F3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Au marchè on trouve toute sorte de choses </w:t>
      </w:r>
    </w:p>
    <w:p w14:paraId="5C2EB5A9" w14:textId="77777777" w:rsidR="00FE6DA9" w:rsidRDefault="00260864" w:rsidP="00FE6DA9">
      <w:pPr>
        <w:pStyle w:val="ListParagraph"/>
        <w:numPr>
          <w:ilvl w:val="0"/>
          <w:numId w:val="56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>Vrai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0DA3DACB" w14:textId="439C44D4" w:rsidR="00FE6DA9" w:rsidRDefault="00260864" w:rsidP="00FE6DA9">
      <w:pPr>
        <w:pStyle w:val="ListParagraph"/>
        <w:numPr>
          <w:ilvl w:val="0"/>
          <w:numId w:val="56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faux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70B25B0" w14:textId="19FC10D6" w:rsidR="00FE6DA9" w:rsidRDefault="00260864" w:rsidP="00FE6DA9">
      <w:pPr>
        <w:pStyle w:val="ListParagraph"/>
        <w:numPr>
          <w:ilvl w:val="0"/>
          <w:numId w:val="56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on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ne sait pas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A2A22BF" w14:textId="1C2763E3" w:rsidR="00260864" w:rsidRPr="004D16F3" w:rsidRDefault="00260864" w:rsidP="00FE6DA9">
      <w:pPr>
        <w:pStyle w:val="ListParagraph"/>
        <w:numPr>
          <w:ilvl w:val="0"/>
          <w:numId w:val="56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ce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n’est pas dit </w:t>
      </w:r>
    </w:p>
    <w:p w14:paraId="4D83D716" w14:textId="77777777" w:rsidR="00260864" w:rsidRPr="004D16F3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55DF331E" w14:textId="77777777" w:rsidR="00260864" w:rsidRPr="004D16F3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Personne ne va au champ le jour du marchè </w:t>
      </w:r>
    </w:p>
    <w:p w14:paraId="5425D1AD" w14:textId="77777777" w:rsidR="00FE6DA9" w:rsidRDefault="00260864" w:rsidP="00FE6DA9">
      <w:pPr>
        <w:pStyle w:val="ListParagraph"/>
        <w:numPr>
          <w:ilvl w:val="0"/>
          <w:numId w:val="57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Vrai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75424F4" w14:textId="77777777" w:rsidR="00FE6DA9" w:rsidRDefault="00260864" w:rsidP="00FE6DA9">
      <w:pPr>
        <w:pStyle w:val="ListParagraph"/>
        <w:numPr>
          <w:ilvl w:val="0"/>
          <w:numId w:val="57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on ne sait pas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B7EDCDC" w14:textId="77777777" w:rsidR="00FE6DA9" w:rsidRDefault="00260864" w:rsidP="00FE6DA9">
      <w:pPr>
        <w:pStyle w:val="ListParagraph"/>
        <w:numPr>
          <w:ilvl w:val="0"/>
          <w:numId w:val="57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ce n’est pas dit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6EB8F4B7" w14:textId="621A7171" w:rsidR="00260864" w:rsidRPr="004D16F3" w:rsidRDefault="00260864" w:rsidP="00FE6DA9">
      <w:pPr>
        <w:pStyle w:val="ListParagraph"/>
        <w:numPr>
          <w:ilvl w:val="0"/>
          <w:numId w:val="57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>D. faux</w:t>
      </w:r>
    </w:p>
    <w:p w14:paraId="4891031F" w14:textId="77777777" w:rsidR="00260864" w:rsidRPr="004D16F3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7E3192CD" w14:textId="77777777" w:rsidR="00260864" w:rsidRPr="004D16F3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Quel jour vont – ils au marchè </w:t>
      </w:r>
    </w:p>
    <w:p w14:paraId="390448B9" w14:textId="77777777" w:rsidR="00FE6DA9" w:rsidRDefault="00260864" w:rsidP="00FE6DA9">
      <w:pPr>
        <w:pStyle w:val="ListParagraph"/>
        <w:numPr>
          <w:ilvl w:val="0"/>
          <w:numId w:val="58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DDE728" w14:textId="77777777" w:rsidR="00FE6DA9" w:rsidRDefault="00260864" w:rsidP="00FE6DA9">
      <w:pPr>
        <w:pStyle w:val="ListParagraph"/>
        <w:numPr>
          <w:ilvl w:val="0"/>
          <w:numId w:val="58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Marchi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FCF9DF" w14:textId="77777777" w:rsidR="00FE6DA9" w:rsidRDefault="00260864" w:rsidP="00FE6DA9">
      <w:pPr>
        <w:pStyle w:val="ListParagraph"/>
        <w:numPr>
          <w:ilvl w:val="0"/>
          <w:numId w:val="58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Dimanche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9BACF" w14:textId="58F9B761" w:rsidR="00260864" w:rsidRDefault="00260864" w:rsidP="00FE6DA9">
      <w:pPr>
        <w:pStyle w:val="ListParagraph"/>
        <w:numPr>
          <w:ilvl w:val="0"/>
          <w:numId w:val="58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Samedi </w:t>
      </w:r>
    </w:p>
    <w:p w14:paraId="135C1F79" w14:textId="77777777" w:rsidR="00260864" w:rsidRDefault="00260864" w:rsidP="00FE6D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0302399" w14:textId="77777777" w:rsidR="00260864" w:rsidRPr="004D16F3" w:rsidRDefault="00260864" w:rsidP="00FE6DA9">
      <w:pPr>
        <w:pStyle w:val="ListParagraph"/>
        <w:numPr>
          <w:ilvl w:val="0"/>
          <w:numId w:val="39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Donnez un titre au passage </w:t>
      </w:r>
    </w:p>
    <w:p w14:paraId="61D278BA" w14:textId="77777777" w:rsidR="00260864" w:rsidRDefault="00260864" w:rsidP="00FE6DA9">
      <w:pPr>
        <w:pStyle w:val="ListParagraph"/>
        <w:numPr>
          <w:ilvl w:val="0"/>
          <w:numId w:val="59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femmes au marchè</w:t>
      </w:r>
    </w:p>
    <w:p w14:paraId="626E50BC" w14:textId="77777777" w:rsidR="00260864" w:rsidRDefault="00260864" w:rsidP="00FE6DA9">
      <w:pPr>
        <w:pStyle w:val="ListParagraph"/>
        <w:numPr>
          <w:ilvl w:val="0"/>
          <w:numId w:val="59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promenade au village </w:t>
      </w:r>
    </w:p>
    <w:p w14:paraId="3D1C1BFB" w14:textId="77777777" w:rsidR="00260864" w:rsidRDefault="00260864" w:rsidP="00FE6DA9">
      <w:pPr>
        <w:pStyle w:val="ListParagraph"/>
        <w:numPr>
          <w:ilvl w:val="0"/>
          <w:numId w:val="59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fête du village </w:t>
      </w:r>
    </w:p>
    <w:p w14:paraId="7A6A444C" w14:textId="77777777" w:rsidR="00260864" w:rsidRDefault="00260864" w:rsidP="00FE6DA9">
      <w:pPr>
        <w:pStyle w:val="ListParagraph"/>
        <w:numPr>
          <w:ilvl w:val="0"/>
          <w:numId w:val="59"/>
        </w:num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jour de marchè</w:t>
      </w:r>
    </w:p>
    <w:p w14:paraId="373E9E36" w14:textId="77777777" w:rsidR="00FE6DA9" w:rsidRDefault="00FE6DA9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FE6DA9" w:rsidSect="00FE6DA9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5D1E722C" w14:textId="77777777" w:rsidR="00260864" w:rsidRPr="00E30C18" w:rsidRDefault="00260864" w:rsidP="00FE6D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C18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III</w:t>
      </w:r>
    </w:p>
    <w:p w14:paraId="740EF4EC" w14:textId="77777777" w:rsidR="00260864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D6F3FF" w14:textId="77777777" w:rsidR="00260864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va au marchè</w:t>
      </w:r>
    </w:p>
    <w:p w14:paraId="5D5B7DFD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>Aujourd’hui c’est samedi. Madame Bonsu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….</w:t>
      </w:r>
      <w:proofErr w:type="gramEnd"/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21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… très malade. Elle ne peut pas aller …</w:t>
      </w:r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22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… marchè. </w:t>
      </w:r>
      <w:r>
        <w:rPr>
          <w:rFonts w:ascii="Times New Roman" w:hAnsi="Times New Roman" w:cs="Times New Roman"/>
          <w:sz w:val="24"/>
          <w:szCs w:val="24"/>
        </w:rPr>
        <w:t xml:space="preserve">Elle doit aller </w:t>
      </w:r>
      <w:r w:rsidRPr="00FE6DA9">
        <w:rPr>
          <w:rFonts w:ascii="Times New Roman" w:hAnsi="Times New Roman" w:cs="Times New Roman"/>
          <w:sz w:val="24"/>
          <w:szCs w:val="24"/>
        </w:rPr>
        <w:t>…</w:t>
      </w:r>
      <w:r w:rsidRPr="00FE6DA9">
        <w:rPr>
          <w:rFonts w:ascii="Times New Roman" w:hAnsi="Times New Roman" w:cs="Times New Roman"/>
          <w:b/>
          <w:bCs/>
          <w:sz w:val="24"/>
          <w:szCs w:val="24"/>
        </w:rPr>
        <w:t>.23</w:t>
      </w:r>
      <w:r>
        <w:rPr>
          <w:rFonts w:ascii="Times New Roman" w:hAnsi="Times New Roman" w:cs="Times New Roman"/>
          <w:sz w:val="24"/>
          <w:szCs w:val="24"/>
        </w:rPr>
        <w:t xml:space="preserve">…. hôpital.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Madame Bonsu appelle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….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24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… fille, Alice, et elle …</w:t>
      </w:r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.25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… dit d’aller au marchè. Elle lui donne la liste des choses qu’elle doit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….</w:t>
      </w:r>
      <w:proofErr w:type="gramEnd"/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26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….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cinquante cedis.</w:t>
      </w:r>
    </w:p>
    <w:p w14:paraId="19FD3299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>Au marchè, Alice achète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….</w:t>
      </w:r>
      <w:proofErr w:type="gramEnd"/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27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… viande, du poisson ….</w:t>
      </w:r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28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….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tomates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>, du pain, du piment, des oignons, et ….</w:t>
      </w:r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29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… sel. Quand elle finit les courses. Elle prend un taxi et va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….</w:t>
      </w:r>
      <w:proofErr w:type="gramEnd"/>
      <w:r w:rsidRPr="00FE6DA9">
        <w:rPr>
          <w:rFonts w:ascii="Times New Roman" w:hAnsi="Times New Roman" w:cs="Times New Roman"/>
          <w:b/>
          <w:bCs/>
          <w:sz w:val="24"/>
          <w:szCs w:val="24"/>
          <w:lang w:val="fr-FR"/>
        </w:rPr>
        <w:t>30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… maison. </w:t>
      </w:r>
    </w:p>
    <w:p w14:paraId="218AC956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45AB318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B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C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D</w:t>
      </w:r>
    </w:p>
    <w:p w14:paraId="06958B2B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21.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es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est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être</w:t>
      </w:r>
    </w:p>
    <w:p w14:paraId="3208B63B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22.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au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à l’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au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vers</w:t>
      </w:r>
    </w:p>
    <w:p w14:paraId="1343C576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23.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à l’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au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à la</w:t>
      </w:r>
    </w:p>
    <w:p w14:paraId="29FAF30B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24.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ses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son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ton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sa</w:t>
      </w:r>
    </w:p>
    <w:p w14:paraId="1B4AC929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25.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le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leur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lui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la </w:t>
      </w:r>
    </w:p>
    <w:p w14:paraId="1F13ED68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26.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achats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achète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achetè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acheter</w:t>
      </w:r>
    </w:p>
    <w:p w14:paraId="5A877B82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27.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du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de la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de </w:t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l’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des </w:t>
      </w:r>
    </w:p>
    <w:p w14:paraId="1A9A0411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28.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des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de la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>du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à la</w:t>
      </w:r>
    </w:p>
    <w:p w14:paraId="219AD1DA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29.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au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aux</w:t>
      </w:r>
      <w:proofErr w:type="gramEnd"/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 xml:space="preserve">du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à</w:t>
      </w:r>
    </w:p>
    <w:p w14:paraId="4B714B39" w14:textId="77777777" w:rsidR="00260864" w:rsidRPr="004D16F3" w:rsidRDefault="00260864" w:rsidP="00FE6D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30.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à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à là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au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ab/>
        <w:t>à</w:t>
      </w:r>
    </w:p>
    <w:p w14:paraId="545F97EE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D7C34BF" w14:textId="77777777" w:rsidR="00260864" w:rsidRPr="0036281F" w:rsidRDefault="00260864" w:rsidP="00FE6D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81F">
        <w:rPr>
          <w:rFonts w:ascii="Times New Roman" w:hAnsi="Times New Roman" w:cs="Times New Roman"/>
          <w:b/>
          <w:bCs/>
          <w:sz w:val="24"/>
          <w:szCs w:val="24"/>
        </w:rPr>
        <w:t>PART IV</w:t>
      </w:r>
    </w:p>
    <w:p w14:paraId="11003E0F" w14:textId="71F398C6" w:rsidR="00260864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</w:t>
      </w:r>
      <w:r w:rsidR="004F347F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, choose from the options lettered a to D one that is most suitable to replace the underlined words. </w:t>
      </w:r>
    </w:p>
    <w:p w14:paraId="5159818A" w14:textId="77777777" w:rsidR="00260864" w:rsidRPr="00FE6DA9" w:rsidRDefault="00260864" w:rsidP="00260864">
      <w:pPr>
        <w:spacing w:after="0" w:line="276" w:lineRule="auto"/>
        <w:rPr>
          <w:rFonts w:ascii="Times New Roman" w:hAnsi="Times New Roman" w:cs="Times New Roman"/>
          <w:sz w:val="6"/>
          <w:szCs w:val="6"/>
        </w:rPr>
      </w:pPr>
    </w:p>
    <w:p w14:paraId="78484CBD" w14:textId="77777777" w:rsidR="00FE6DA9" w:rsidRPr="00FE6DA9" w:rsidRDefault="00FE6DA9" w:rsidP="00260864">
      <w:pPr>
        <w:spacing w:after="0" w:line="276" w:lineRule="auto"/>
        <w:rPr>
          <w:rFonts w:ascii="Times New Roman" w:hAnsi="Times New Roman" w:cs="Times New Roman"/>
          <w:sz w:val="6"/>
          <w:szCs w:val="6"/>
          <w:lang w:val="fr-FR"/>
        </w:rPr>
        <w:sectPr w:rsidR="00FE6DA9" w:rsidRPr="00FE6DA9" w:rsidSect="003B170E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71CB7EE5" w14:textId="1B4A98C0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31.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Aba regarde </w:t>
      </w:r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>les peintures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6D00962" w14:textId="17D2BAF8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Aba le regarde</w:t>
      </w:r>
    </w:p>
    <w:p w14:paraId="1604C78D" w14:textId="0A5B7EEF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Aba la regarde</w:t>
      </w:r>
    </w:p>
    <w:p w14:paraId="5068229F" w14:textId="5EABD316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Aba les regarde</w:t>
      </w:r>
    </w:p>
    <w:p w14:paraId="460502A8" w14:textId="00CDE051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aba l’regarde </w:t>
      </w:r>
    </w:p>
    <w:p w14:paraId="4943B927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622EA01" w14:textId="7DF943D2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32.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Ben cherche </w:t>
      </w:r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>la photo</w:t>
      </w:r>
    </w:p>
    <w:p w14:paraId="4478043A" w14:textId="7523376C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Ben la cherche </w:t>
      </w:r>
    </w:p>
    <w:p w14:paraId="4B46F312" w14:textId="63122CAF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Ben le cherche</w:t>
      </w:r>
    </w:p>
    <w:p w14:paraId="7BE7D6BF" w14:textId="4B492418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Ben cherche le</w:t>
      </w:r>
    </w:p>
    <w:p w14:paraId="08265C18" w14:textId="4FFA837C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Cherche le Ben </w:t>
      </w:r>
    </w:p>
    <w:p w14:paraId="42A7BE30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8381D7E" w14:textId="2EF4BCBC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33.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Akosua parle </w:t>
      </w:r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>à mary</w:t>
      </w:r>
    </w:p>
    <w:p w14:paraId="5BD02D62" w14:textId="589312EC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Akosua lui parle </w:t>
      </w:r>
    </w:p>
    <w:p w14:paraId="5C69F4CC" w14:textId="1D49D0A3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Lui parle Akosua </w:t>
      </w:r>
    </w:p>
    <w:p w14:paraId="67E11B09" w14:textId="33D5BC15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Akosua les parle </w:t>
      </w:r>
    </w:p>
    <w:p w14:paraId="41D71BCF" w14:textId="299D3451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Akosua parle lui </w:t>
      </w:r>
    </w:p>
    <w:p w14:paraId="236FC15C" w14:textId="22A1A99D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34.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Les èlèves regardent </w:t>
      </w:r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>les nuages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1599BB3" w14:textId="0EECD43B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Les èlèves les regardent </w:t>
      </w:r>
    </w:p>
    <w:p w14:paraId="35B6DB20" w14:textId="2E9695E1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Les èlèves regardent les </w:t>
      </w:r>
    </w:p>
    <w:p w14:paraId="43011DD6" w14:textId="4DF83EA5" w:rsidR="00260864" w:rsidRPr="004D16F3" w:rsidRDefault="00260864" w:rsidP="00FE6DA9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Les regardent les èlèves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br/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Les èlèves regardent les </w:t>
      </w:r>
    </w:p>
    <w:p w14:paraId="1CE271F6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63AAE54" w14:textId="3EAD8A5B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>35.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Elle achète </w:t>
      </w:r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>la gomme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43E9CB1" w14:textId="47883102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Elle la achète </w:t>
      </w:r>
    </w:p>
    <w:p w14:paraId="710DF369" w14:textId="4ECCF73D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Elle le achète </w:t>
      </w:r>
    </w:p>
    <w:p w14:paraId="3F3FFD6E" w14:textId="2835AD03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Elle l’achète </w:t>
      </w:r>
    </w:p>
    <w:p w14:paraId="14EA2939" w14:textId="2E3B1B5E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Elle les achète</w:t>
      </w:r>
    </w:p>
    <w:p w14:paraId="763C3563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ED91451" w14:textId="579DDEC5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36.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Laura donne </w:t>
      </w:r>
      <w:proofErr w:type="gramStart"/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>les cahier</w:t>
      </w:r>
      <w:proofErr w:type="gramEnd"/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aux filles</w:t>
      </w:r>
    </w:p>
    <w:p w14:paraId="68ED6348" w14:textId="2C959F5F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Laura leur donne</w:t>
      </w:r>
    </w:p>
    <w:p w14:paraId="7606A4BC" w14:textId="030FB829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Laura donne leur</w:t>
      </w:r>
    </w:p>
    <w:p w14:paraId="77EAA97E" w14:textId="0D18BCA9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Donne leur laura </w:t>
      </w:r>
    </w:p>
    <w:p w14:paraId="007547E1" w14:textId="090A68FB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Leur donne laura </w:t>
      </w:r>
    </w:p>
    <w:p w14:paraId="4925AFB9" w14:textId="18F05948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37.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Ntow mange </w:t>
      </w:r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>du pain</w:t>
      </w:r>
    </w:p>
    <w:p w14:paraId="45D3264F" w14:textId="6F6A1786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Ntow le mange </w:t>
      </w:r>
    </w:p>
    <w:p w14:paraId="50717B9E" w14:textId="54156306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Ntow en mange </w:t>
      </w:r>
    </w:p>
    <w:p w14:paraId="2CA02ADA" w14:textId="5384ACFA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Ntow l’mange </w:t>
      </w:r>
    </w:p>
    <w:p w14:paraId="1798A77E" w14:textId="23ECDDD2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Le mange Ntow </w:t>
      </w:r>
    </w:p>
    <w:p w14:paraId="565E4C63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AA553F8" w14:textId="6A92B32B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38.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Akos va au marchè </w:t>
      </w:r>
    </w:p>
    <w:p w14:paraId="3393416A" w14:textId="51068373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Akos y va</w:t>
      </w:r>
    </w:p>
    <w:p w14:paraId="33413DC6" w14:textId="01EDBB88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Akos en va</w:t>
      </w:r>
    </w:p>
    <w:p w14:paraId="68EBAC98" w14:textId="18400156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Akos le va</w:t>
      </w:r>
    </w:p>
    <w:p w14:paraId="344930FD" w14:textId="6A800B2C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Akos la va</w:t>
      </w:r>
    </w:p>
    <w:p w14:paraId="76E937B8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C0B7791" w14:textId="5F4EBC1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39.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Cobbold ècrit </w:t>
      </w:r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>une lettre à ses amis</w:t>
      </w:r>
    </w:p>
    <w:p w14:paraId="0EF6DAE8" w14:textId="4D397A0A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Cobbold leur ècrit </w:t>
      </w:r>
    </w:p>
    <w:p w14:paraId="2F38B90B" w14:textId="310BB06B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Cobbold l’ècrit </w:t>
      </w:r>
    </w:p>
    <w:p w14:paraId="2E1FAEC4" w14:textId="287BCA18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Cobbold la ècrit </w:t>
      </w:r>
    </w:p>
    <w:p w14:paraId="108071E5" w14:textId="3004D0AA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Cobbold le ècrit </w:t>
      </w:r>
    </w:p>
    <w:p w14:paraId="2A9E05C1" w14:textId="77777777" w:rsidR="00260864" w:rsidRPr="004D16F3" w:rsidRDefault="00260864" w:rsidP="002608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B4F935C" w14:textId="73214B32" w:rsidR="00260864" w:rsidRPr="004D16F3" w:rsidRDefault="00260864" w:rsidP="00FE6DA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40.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Monsieur Essilfie donne à </w:t>
      </w:r>
      <w:r w:rsidRPr="004D16F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son ami </w:t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de l’argent </w:t>
      </w:r>
    </w:p>
    <w:p w14:paraId="06D4E686" w14:textId="43C5CA59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Monsieur Essilfie leur donne </w:t>
      </w:r>
    </w:p>
    <w:p w14:paraId="309C5BB4" w14:textId="15F081D7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Monsieur Essilfie le donne </w:t>
      </w:r>
    </w:p>
    <w:p w14:paraId="7976C4A1" w14:textId="46B1CFD9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Monsieur Essilfie la donne </w:t>
      </w:r>
    </w:p>
    <w:p w14:paraId="5C625630" w14:textId="2E7FA142" w:rsidR="00260864" w:rsidRPr="004D16F3" w:rsidRDefault="00260864" w:rsidP="00FE6DA9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D16F3"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FE6D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D16F3">
        <w:rPr>
          <w:rFonts w:ascii="Times New Roman" w:hAnsi="Times New Roman" w:cs="Times New Roman"/>
          <w:sz w:val="24"/>
          <w:szCs w:val="24"/>
          <w:lang w:val="fr-FR"/>
        </w:rPr>
        <w:t>Monsieur Essilfie lui donne</w:t>
      </w:r>
    </w:p>
    <w:p w14:paraId="08B4E7AC" w14:textId="77777777" w:rsidR="00FE6DA9" w:rsidRDefault="00FE6DA9" w:rsidP="00260864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sectPr w:rsidR="00FE6DA9" w:rsidSect="00FE6DA9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41D6CFAF" w14:textId="77777777" w:rsidR="00747413" w:rsidRDefault="00747413" w:rsidP="00260864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6DBB6BC2" w14:textId="77777777" w:rsidR="00FE6DA9" w:rsidRDefault="00FE6DA9" w:rsidP="000A2F8F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</w:p>
    <w:p w14:paraId="1141C8FB" w14:textId="77777777" w:rsidR="00FE6DA9" w:rsidRDefault="00FE6DA9" w:rsidP="000A2F8F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</w:p>
    <w:p w14:paraId="4B4789CC" w14:textId="77777777" w:rsidR="00FE6DA9" w:rsidRDefault="00FE6DA9" w:rsidP="000A2F8F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</w:p>
    <w:p w14:paraId="0E0ECD1E" w14:textId="77777777" w:rsidR="00FE6DA9" w:rsidRDefault="00FE6DA9" w:rsidP="000A2F8F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</w:p>
    <w:p w14:paraId="249BB563" w14:textId="127E3047" w:rsidR="00484212" w:rsidRDefault="000A2F8F" w:rsidP="000A2F8F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>END OF PAPER</w:t>
      </w:r>
    </w:p>
    <w:sectPr w:rsidR="00484212" w:rsidSect="003B170E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1EA"/>
    <w:multiLevelType w:val="hybridMultilevel"/>
    <w:tmpl w:val="C3FAE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1EF"/>
    <w:multiLevelType w:val="hybridMultilevel"/>
    <w:tmpl w:val="989E69E8"/>
    <w:lvl w:ilvl="0" w:tplc="494C41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7C89"/>
    <w:multiLevelType w:val="hybridMultilevel"/>
    <w:tmpl w:val="EF94A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564F"/>
    <w:multiLevelType w:val="hybridMultilevel"/>
    <w:tmpl w:val="36F0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463D"/>
    <w:multiLevelType w:val="hybridMultilevel"/>
    <w:tmpl w:val="E36C6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1CC2"/>
    <w:multiLevelType w:val="hybridMultilevel"/>
    <w:tmpl w:val="009EE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E5E6F"/>
    <w:multiLevelType w:val="hybridMultilevel"/>
    <w:tmpl w:val="0A26A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9E5"/>
    <w:multiLevelType w:val="hybridMultilevel"/>
    <w:tmpl w:val="55B8E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67582"/>
    <w:multiLevelType w:val="hybridMultilevel"/>
    <w:tmpl w:val="01EAB550"/>
    <w:lvl w:ilvl="0" w:tplc="126298C6">
      <w:start w:val="1"/>
      <w:numFmt w:val="decimal"/>
      <w:lvlText w:val="%1."/>
      <w:lvlJc w:val="left"/>
      <w:pPr>
        <w:ind w:left="1995" w:hanging="360"/>
      </w:pPr>
      <w:rPr>
        <w:rFonts w:hint="default"/>
        <w:b/>
      </w:rPr>
    </w:lvl>
    <w:lvl w:ilvl="1" w:tplc="3AAA0F5C">
      <w:start w:val="1"/>
      <w:numFmt w:val="lowerLetter"/>
      <w:lvlText w:val="(%2)"/>
      <w:lvlJc w:val="left"/>
      <w:pPr>
        <w:ind w:left="3090" w:hanging="735"/>
      </w:pPr>
      <w:rPr>
        <w:rFonts w:hint="default"/>
        <w:b/>
        <w:i/>
      </w:r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0D8C53D9"/>
    <w:multiLevelType w:val="hybridMultilevel"/>
    <w:tmpl w:val="1B96B0E6"/>
    <w:lvl w:ilvl="0" w:tplc="EBB64E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DC32E32"/>
    <w:multiLevelType w:val="hybridMultilevel"/>
    <w:tmpl w:val="4F169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6FB"/>
    <w:multiLevelType w:val="hybridMultilevel"/>
    <w:tmpl w:val="DF125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C50B5"/>
    <w:multiLevelType w:val="hybridMultilevel"/>
    <w:tmpl w:val="70FCF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8168E"/>
    <w:multiLevelType w:val="hybridMultilevel"/>
    <w:tmpl w:val="EF205C5E"/>
    <w:lvl w:ilvl="0" w:tplc="B880B3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300F7"/>
    <w:multiLevelType w:val="hybridMultilevel"/>
    <w:tmpl w:val="80F244BC"/>
    <w:lvl w:ilvl="0" w:tplc="7A6E3EB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8607E5"/>
    <w:multiLevelType w:val="hybridMultilevel"/>
    <w:tmpl w:val="F86E4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D14FB"/>
    <w:multiLevelType w:val="hybridMultilevel"/>
    <w:tmpl w:val="A9E08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52FD1"/>
    <w:multiLevelType w:val="hybridMultilevel"/>
    <w:tmpl w:val="98D84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748C3"/>
    <w:multiLevelType w:val="hybridMultilevel"/>
    <w:tmpl w:val="478078B2"/>
    <w:lvl w:ilvl="0" w:tplc="E776184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E0A296D"/>
    <w:multiLevelType w:val="hybridMultilevel"/>
    <w:tmpl w:val="CCDC9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85957"/>
    <w:multiLevelType w:val="hybridMultilevel"/>
    <w:tmpl w:val="7194B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E4F9C"/>
    <w:multiLevelType w:val="hybridMultilevel"/>
    <w:tmpl w:val="9574F392"/>
    <w:lvl w:ilvl="0" w:tplc="F0CEB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776C4"/>
    <w:multiLevelType w:val="hybridMultilevel"/>
    <w:tmpl w:val="3F2CCDE6"/>
    <w:lvl w:ilvl="0" w:tplc="C3D0984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23D41D5"/>
    <w:multiLevelType w:val="hybridMultilevel"/>
    <w:tmpl w:val="B9962EF8"/>
    <w:lvl w:ilvl="0" w:tplc="815E701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67A5A34"/>
    <w:multiLevelType w:val="hybridMultilevel"/>
    <w:tmpl w:val="78409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C660A"/>
    <w:multiLevelType w:val="hybridMultilevel"/>
    <w:tmpl w:val="187A8536"/>
    <w:lvl w:ilvl="0" w:tplc="C380A8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341B1"/>
    <w:multiLevelType w:val="hybridMultilevel"/>
    <w:tmpl w:val="A74A6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52F45"/>
    <w:multiLevelType w:val="hybridMultilevel"/>
    <w:tmpl w:val="5664A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081AF3"/>
    <w:multiLevelType w:val="hybridMultilevel"/>
    <w:tmpl w:val="CFDE326A"/>
    <w:lvl w:ilvl="0" w:tplc="B614D5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BB21ED"/>
    <w:multiLevelType w:val="hybridMultilevel"/>
    <w:tmpl w:val="9F7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64521"/>
    <w:multiLevelType w:val="hybridMultilevel"/>
    <w:tmpl w:val="DECCD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773F0"/>
    <w:multiLevelType w:val="hybridMultilevel"/>
    <w:tmpl w:val="8B189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42982"/>
    <w:multiLevelType w:val="hybridMultilevel"/>
    <w:tmpl w:val="2F5E7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61B0C"/>
    <w:multiLevelType w:val="hybridMultilevel"/>
    <w:tmpl w:val="23085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A499C"/>
    <w:multiLevelType w:val="hybridMultilevel"/>
    <w:tmpl w:val="BB683C38"/>
    <w:lvl w:ilvl="0" w:tplc="B99E7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76483"/>
    <w:multiLevelType w:val="hybridMultilevel"/>
    <w:tmpl w:val="9BA81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2588D"/>
    <w:multiLevelType w:val="hybridMultilevel"/>
    <w:tmpl w:val="A1105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001887"/>
    <w:multiLevelType w:val="hybridMultilevel"/>
    <w:tmpl w:val="29D09A9E"/>
    <w:lvl w:ilvl="0" w:tplc="0E16CDF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3B008E6"/>
    <w:multiLevelType w:val="hybridMultilevel"/>
    <w:tmpl w:val="C054C966"/>
    <w:lvl w:ilvl="0" w:tplc="0680D5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C4BEC"/>
    <w:multiLevelType w:val="hybridMultilevel"/>
    <w:tmpl w:val="E1D2CD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43047"/>
    <w:multiLevelType w:val="hybridMultilevel"/>
    <w:tmpl w:val="CA5C9FF2"/>
    <w:lvl w:ilvl="0" w:tplc="F0CEB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54C30"/>
    <w:multiLevelType w:val="hybridMultilevel"/>
    <w:tmpl w:val="DAAC9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A44606"/>
    <w:multiLevelType w:val="hybridMultilevel"/>
    <w:tmpl w:val="96EC7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875BC"/>
    <w:multiLevelType w:val="hybridMultilevel"/>
    <w:tmpl w:val="EDCEB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B4809"/>
    <w:multiLevelType w:val="hybridMultilevel"/>
    <w:tmpl w:val="94667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2288A"/>
    <w:multiLevelType w:val="hybridMultilevel"/>
    <w:tmpl w:val="D16EE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0C32C9"/>
    <w:multiLevelType w:val="hybridMultilevel"/>
    <w:tmpl w:val="F67CB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3F2978"/>
    <w:multiLevelType w:val="hybridMultilevel"/>
    <w:tmpl w:val="46B05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85713"/>
    <w:multiLevelType w:val="hybridMultilevel"/>
    <w:tmpl w:val="643A8E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7B50495"/>
    <w:multiLevelType w:val="hybridMultilevel"/>
    <w:tmpl w:val="1B62F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47D5E"/>
    <w:multiLevelType w:val="hybridMultilevel"/>
    <w:tmpl w:val="19DECE6A"/>
    <w:lvl w:ilvl="0" w:tplc="E4FE62A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8935620"/>
    <w:multiLevelType w:val="hybridMultilevel"/>
    <w:tmpl w:val="A08A4E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D84946"/>
    <w:multiLevelType w:val="hybridMultilevel"/>
    <w:tmpl w:val="A1362A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CA685A"/>
    <w:multiLevelType w:val="hybridMultilevel"/>
    <w:tmpl w:val="BE461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122733"/>
    <w:multiLevelType w:val="hybridMultilevel"/>
    <w:tmpl w:val="1EF880E8"/>
    <w:lvl w:ilvl="0" w:tplc="39107F0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0944963"/>
    <w:multiLevelType w:val="hybridMultilevel"/>
    <w:tmpl w:val="57385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987394"/>
    <w:multiLevelType w:val="hybridMultilevel"/>
    <w:tmpl w:val="172C5618"/>
    <w:lvl w:ilvl="0" w:tplc="CA440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6E5FDB"/>
    <w:multiLevelType w:val="hybridMultilevel"/>
    <w:tmpl w:val="1E8C2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15607D"/>
    <w:multiLevelType w:val="hybridMultilevel"/>
    <w:tmpl w:val="67D4CA6A"/>
    <w:lvl w:ilvl="0" w:tplc="64F810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7A44A4"/>
    <w:multiLevelType w:val="hybridMultilevel"/>
    <w:tmpl w:val="B1DCCC94"/>
    <w:lvl w:ilvl="0" w:tplc="A48C2A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74014"/>
    <w:multiLevelType w:val="hybridMultilevel"/>
    <w:tmpl w:val="EDA2F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452A8"/>
    <w:multiLevelType w:val="hybridMultilevel"/>
    <w:tmpl w:val="9F74A90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2" w15:restartNumberingAfterBreak="0">
    <w:nsid w:val="710474EA"/>
    <w:multiLevelType w:val="hybridMultilevel"/>
    <w:tmpl w:val="005406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882E7D"/>
    <w:multiLevelType w:val="hybridMultilevel"/>
    <w:tmpl w:val="D0AA8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428D1"/>
    <w:multiLevelType w:val="hybridMultilevel"/>
    <w:tmpl w:val="22A2F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A80D5B"/>
    <w:multiLevelType w:val="hybridMultilevel"/>
    <w:tmpl w:val="1D247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DD5C28"/>
    <w:multiLevelType w:val="hybridMultilevel"/>
    <w:tmpl w:val="C6CAD568"/>
    <w:lvl w:ilvl="0" w:tplc="F070B75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CE35303"/>
    <w:multiLevelType w:val="hybridMultilevel"/>
    <w:tmpl w:val="48287BAE"/>
    <w:lvl w:ilvl="0" w:tplc="57B4EF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11033C"/>
    <w:multiLevelType w:val="hybridMultilevel"/>
    <w:tmpl w:val="7EAE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AF2F98"/>
    <w:multiLevelType w:val="hybridMultilevel"/>
    <w:tmpl w:val="252A3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48853">
    <w:abstractNumId w:val="40"/>
  </w:num>
  <w:num w:numId="2" w16cid:durableId="2135711417">
    <w:abstractNumId w:val="27"/>
  </w:num>
  <w:num w:numId="3" w16cid:durableId="1675062559">
    <w:abstractNumId w:val="39"/>
  </w:num>
  <w:num w:numId="4" w16cid:durableId="1584339695">
    <w:abstractNumId w:val="48"/>
  </w:num>
  <w:num w:numId="5" w16cid:durableId="1687511610">
    <w:abstractNumId w:val="0"/>
  </w:num>
  <w:num w:numId="6" w16cid:durableId="946354087">
    <w:abstractNumId w:val="15"/>
  </w:num>
  <w:num w:numId="7" w16cid:durableId="301346342">
    <w:abstractNumId w:val="57"/>
  </w:num>
  <w:num w:numId="8" w16cid:durableId="1904027543">
    <w:abstractNumId w:val="45"/>
  </w:num>
  <w:num w:numId="9" w16cid:durableId="1098137766">
    <w:abstractNumId w:val="36"/>
  </w:num>
  <w:num w:numId="10" w16cid:durableId="895896689">
    <w:abstractNumId w:val="51"/>
  </w:num>
  <w:num w:numId="11" w16cid:durableId="1724131625">
    <w:abstractNumId w:val="65"/>
  </w:num>
  <w:num w:numId="12" w16cid:durableId="921062852">
    <w:abstractNumId w:val="2"/>
  </w:num>
  <w:num w:numId="13" w16cid:durableId="2038849224">
    <w:abstractNumId w:val="62"/>
  </w:num>
  <w:num w:numId="14" w16cid:durableId="1862549227">
    <w:abstractNumId w:val="32"/>
  </w:num>
  <w:num w:numId="15" w16cid:durableId="991175371">
    <w:abstractNumId w:val="67"/>
  </w:num>
  <w:num w:numId="16" w16cid:durableId="1495103260">
    <w:abstractNumId w:val="68"/>
  </w:num>
  <w:num w:numId="17" w16cid:durableId="320426505">
    <w:abstractNumId w:val="38"/>
  </w:num>
  <w:num w:numId="18" w16cid:durableId="1925214565">
    <w:abstractNumId w:val="58"/>
  </w:num>
  <w:num w:numId="19" w16cid:durableId="1034816531">
    <w:abstractNumId w:val="25"/>
  </w:num>
  <w:num w:numId="20" w16cid:durableId="778187584">
    <w:abstractNumId w:val="56"/>
  </w:num>
  <w:num w:numId="21" w16cid:durableId="1326126817">
    <w:abstractNumId w:val="59"/>
  </w:num>
  <w:num w:numId="22" w16cid:durableId="1296175636">
    <w:abstractNumId w:val="13"/>
  </w:num>
  <w:num w:numId="23" w16cid:durableId="1069763437">
    <w:abstractNumId w:val="8"/>
  </w:num>
  <w:num w:numId="24" w16cid:durableId="976688432">
    <w:abstractNumId w:val="1"/>
  </w:num>
  <w:num w:numId="25" w16cid:durableId="124928683">
    <w:abstractNumId w:val="69"/>
  </w:num>
  <w:num w:numId="26" w16cid:durableId="2050911731">
    <w:abstractNumId w:val="21"/>
  </w:num>
  <w:num w:numId="27" w16cid:durableId="699355584">
    <w:abstractNumId w:val="37"/>
  </w:num>
  <w:num w:numId="28" w16cid:durableId="1238977289">
    <w:abstractNumId w:val="23"/>
  </w:num>
  <w:num w:numId="29" w16cid:durableId="308901286">
    <w:abstractNumId w:val="14"/>
  </w:num>
  <w:num w:numId="30" w16cid:durableId="893472153">
    <w:abstractNumId w:val="28"/>
  </w:num>
  <w:num w:numId="31" w16cid:durableId="173805015">
    <w:abstractNumId w:val="54"/>
  </w:num>
  <w:num w:numId="32" w16cid:durableId="1133909979">
    <w:abstractNumId w:val="66"/>
  </w:num>
  <w:num w:numId="33" w16cid:durableId="2034306353">
    <w:abstractNumId w:val="22"/>
  </w:num>
  <w:num w:numId="34" w16cid:durableId="1097411040">
    <w:abstractNumId w:val="50"/>
  </w:num>
  <w:num w:numId="35" w16cid:durableId="1417168926">
    <w:abstractNumId w:val="18"/>
  </w:num>
  <w:num w:numId="36" w16cid:durableId="1473281923">
    <w:abstractNumId w:val="9"/>
  </w:num>
  <w:num w:numId="37" w16cid:durableId="190845383">
    <w:abstractNumId w:val="29"/>
  </w:num>
  <w:num w:numId="38" w16cid:durableId="739794614">
    <w:abstractNumId w:val="61"/>
  </w:num>
  <w:num w:numId="39" w16cid:durableId="158815595">
    <w:abstractNumId w:val="3"/>
  </w:num>
  <w:num w:numId="40" w16cid:durableId="963538194">
    <w:abstractNumId w:val="60"/>
  </w:num>
  <w:num w:numId="41" w16cid:durableId="729765599">
    <w:abstractNumId w:val="10"/>
  </w:num>
  <w:num w:numId="42" w16cid:durableId="2026789028">
    <w:abstractNumId w:val="53"/>
  </w:num>
  <w:num w:numId="43" w16cid:durableId="1559130973">
    <w:abstractNumId w:val="35"/>
  </w:num>
  <w:num w:numId="44" w16cid:durableId="248198746">
    <w:abstractNumId w:val="16"/>
  </w:num>
  <w:num w:numId="45" w16cid:durableId="1581526604">
    <w:abstractNumId w:val="41"/>
  </w:num>
  <w:num w:numId="46" w16cid:durableId="1536314059">
    <w:abstractNumId w:val="6"/>
  </w:num>
  <w:num w:numId="47" w16cid:durableId="82071459">
    <w:abstractNumId w:val="5"/>
  </w:num>
  <w:num w:numId="48" w16cid:durableId="1412968775">
    <w:abstractNumId w:val="33"/>
  </w:num>
  <w:num w:numId="49" w16cid:durableId="852182692">
    <w:abstractNumId w:val="47"/>
  </w:num>
  <w:num w:numId="50" w16cid:durableId="870145813">
    <w:abstractNumId w:val="24"/>
  </w:num>
  <w:num w:numId="51" w16cid:durableId="39787137">
    <w:abstractNumId w:val="42"/>
  </w:num>
  <w:num w:numId="52" w16cid:durableId="194582601">
    <w:abstractNumId w:val="64"/>
  </w:num>
  <w:num w:numId="53" w16cid:durableId="1765875508">
    <w:abstractNumId w:val="49"/>
  </w:num>
  <w:num w:numId="54" w16cid:durableId="961692730">
    <w:abstractNumId w:val="34"/>
  </w:num>
  <w:num w:numId="55" w16cid:durableId="875581917">
    <w:abstractNumId w:val="44"/>
  </w:num>
  <w:num w:numId="56" w16cid:durableId="1170607725">
    <w:abstractNumId w:val="43"/>
  </w:num>
  <w:num w:numId="57" w16cid:durableId="499583607">
    <w:abstractNumId w:val="31"/>
  </w:num>
  <w:num w:numId="58" w16cid:durableId="364211784">
    <w:abstractNumId w:val="7"/>
  </w:num>
  <w:num w:numId="59" w16cid:durableId="562718563">
    <w:abstractNumId w:val="30"/>
  </w:num>
  <w:num w:numId="60" w16cid:durableId="1900550507">
    <w:abstractNumId w:val="26"/>
  </w:num>
  <w:num w:numId="61" w16cid:durableId="372658773">
    <w:abstractNumId w:val="17"/>
  </w:num>
  <w:num w:numId="62" w16cid:durableId="1331566746">
    <w:abstractNumId w:val="11"/>
  </w:num>
  <w:num w:numId="63" w16cid:durableId="37514926">
    <w:abstractNumId w:val="19"/>
  </w:num>
  <w:num w:numId="64" w16cid:durableId="2127919710">
    <w:abstractNumId w:val="12"/>
  </w:num>
  <w:num w:numId="65" w16cid:durableId="488057679">
    <w:abstractNumId w:val="20"/>
  </w:num>
  <w:num w:numId="66" w16cid:durableId="1464496357">
    <w:abstractNumId w:val="52"/>
  </w:num>
  <w:num w:numId="67" w16cid:durableId="608970755">
    <w:abstractNumId w:val="55"/>
  </w:num>
  <w:num w:numId="68" w16cid:durableId="1345207429">
    <w:abstractNumId w:val="4"/>
  </w:num>
  <w:num w:numId="69" w16cid:durableId="823744143">
    <w:abstractNumId w:val="63"/>
  </w:num>
  <w:num w:numId="70" w16cid:durableId="214495610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6A"/>
    <w:rsid w:val="000278D6"/>
    <w:rsid w:val="00035D63"/>
    <w:rsid w:val="00040292"/>
    <w:rsid w:val="000405DD"/>
    <w:rsid w:val="00040D84"/>
    <w:rsid w:val="00087AF6"/>
    <w:rsid w:val="000A2F8F"/>
    <w:rsid w:val="000A5611"/>
    <w:rsid w:val="000B2ACF"/>
    <w:rsid w:val="000C0632"/>
    <w:rsid w:val="000C2EC0"/>
    <w:rsid w:val="000C30DC"/>
    <w:rsid w:val="000C4206"/>
    <w:rsid w:val="000F1FF3"/>
    <w:rsid w:val="00122AF1"/>
    <w:rsid w:val="00130708"/>
    <w:rsid w:val="00141968"/>
    <w:rsid w:val="0014729B"/>
    <w:rsid w:val="001602DC"/>
    <w:rsid w:val="001613DF"/>
    <w:rsid w:val="001621CA"/>
    <w:rsid w:val="00174206"/>
    <w:rsid w:val="001844A2"/>
    <w:rsid w:val="001A22B7"/>
    <w:rsid w:val="001A7394"/>
    <w:rsid w:val="001B6E2E"/>
    <w:rsid w:val="001B7CB5"/>
    <w:rsid w:val="001C0CA8"/>
    <w:rsid w:val="001C1112"/>
    <w:rsid w:val="001D0FCB"/>
    <w:rsid w:val="001D77C9"/>
    <w:rsid w:val="001E017B"/>
    <w:rsid w:val="00201122"/>
    <w:rsid w:val="00204171"/>
    <w:rsid w:val="00231D61"/>
    <w:rsid w:val="00244382"/>
    <w:rsid w:val="00260864"/>
    <w:rsid w:val="00270DBA"/>
    <w:rsid w:val="002A1CE7"/>
    <w:rsid w:val="00314B8C"/>
    <w:rsid w:val="00325A34"/>
    <w:rsid w:val="0033305B"/>
    <w:rsid w:val="003437BD"/>
    <w:rsid w:val="00353666"/>
    <w:rsid w:val="00355C2C"/>
    <w:rsid w:val="00360D55"/>
    <w:rsid w:val="0037270C"/>
    <w:rsid w:val="00397226"/>
    <w:rsid w:val="003A1E61"/>
    <w:rsid w:val="003B170E"/>
    <w:rsid w:val="003B197A"/>
    <w:rsid w:val="003B7A6A"/>
    <w:rsid w:val="003D7B93"/>
    <w:rsid w:val="003E1099"/>
    <w:rsid w:val="003E446B"/>
    <w:rsid w:val="003F04DC"/>
    <w:rsid w:val="003F0AC6"/>
    <w:rsid w:val="003F4871"/>
    <w:rsid w:val="00405E35"/>
    <w:rsid w:val="00406496"/>
    <w:rsid w:val="004211F1"/>
    <w:rsid w:val="00435232"/>
    <w:rsid w:val="00441419"/>
    <w:rsid w:val="004418A3"/>
    <w:rsid w:val="00445BE6"/>
    <w:rsid w:val="00465BBB"/>
    <w:rsid w:val="00484212"/>
    <w:rsid w:val="00492A40"/>
    <w:rsid w:val="004A51A6"/>
    <w:rsid w:val="004A5365"/>
    <w:rsid w:val="004C5C50"/>
    <w:rsid w:val="004E0BB2"/>
    <w:rsid w:val="004E2EDC"/>
    <w:rsid w:val="004F347F"/>
    <w:rsid w:val="004F6175"/>
    <w:rsid w:val="00501533"/>
    <w:rsid w:val="00504934"/>
    <w:rsid w:val="00511CDB"/>
    <w:rsid w:val="005252C9"/>
    <w:rsid w:val="0053148B"/>
    <w:rsid w:val="00544D3D"/>
    <w:rsid w:val="005615CB"/>
    <w:rsid w:val="00566FFD"/>
    <w:rsid w:val="005916A1"/>
    <w:rsid w:val="005C4D66"/>
    <w:rsid w:val="005D024A"/>
    <w:rsid w:val="005F4CD0"/>
    <w:rsid w:val="006012B7"/>
    <w:rsid w:val="006106F4"/>
    <w:rsid w:val="0062302C"/>
    <w:rsid w:val="00641066"/>
    <w:rsid w:val="00653B06"/>
    <w:rsid w:val="00654751"/>
    <w:rsid w:val="006736C8"/>
    <w:rsid w:val="00692AB6"/>
    <w:rsid w:val="006C10E6"/>
    <w:rsid w:val="006F0109"/>
    <w:rsid w:val="006F2C12"/>
    <w:rsid w:val="006F77D7"/>
    <w:rsid w:val="00700808"/>
    <w:rsid w:val="0070143D"/>
    <w:rsid w:val="00704392"/>
    <w:rsid w:val="00705BEB"/>
    <w:rsid w:val="00710734"/>
    <w:rsid w:val="00711666"/>
    <w:rsid w:val="007224E6"/>
    <w:rsid w:val="007268CA"/>
    <w:rsid w:val="0073384E"/>
    <w:rsid w:val="00747413"/>
    <w:rsid w:val="00757C3E"/>
    <w:rsid w:val="007749D3"/>
    <w:rsid w:val="007D7586"/>
    <w:rsid w:val="007D796C"/>
    <w:rsid w:val="007F0D76"/>
    <w:rsid w:val="00810DF9"/>
    <w:rsid w:val="0083159C"/>
    <w:rsid w:val="00836585"/>
    <w:rsid w:val="00836B81"/>
    <w:rsid w:val="0085336A"/>
    <w:rsid w:val="008762C7"/>
    <w:rsid w:val="008C5443"/>
    <w:rsid w:val="008C7768"/>
    <w:rsid w:val="008D6230"/>
    <w:rsid w:val="008E05EA"/>
    <w:rsid w:val="00903DFF"/>
    <w:rsid w:val="00936EB8"/>
    <w:rsid w:val="0094079A"/>
    <w:rsid w:val="009A2D10"/>
    <w:rsid w:val="009A5B2A"/>
    <w:rsid w:val="009C03F9"/>
    <w:rsid w:val="009D4B06"/>
    <w:rsid w:val="009D5631"/>
    <w:rsid w:val="009F3781"/>
    <w:rsid w:val="00A13EF4"/>
    <w:rsid w:val="00A15C2E"/>
    <w:rsid w:val="00A231B3"/>
    <w:rsid w:val="00A309F4"/>
    <w:rsid w:val="00A42EA3"/>
    <w:rsid w:val="00A42FC4"/>
    <w:rsid w:val="00A43E3C"/>
    <w:rsid w:val="00A5648C"/>
    <w:rsid w:val="00A6763B"/>
    <w:rsid w:val="00A8611B"/>
    <w:rsid w:val="00AA798C"/>
    <w:rsid w:val="00AF27BD"/>
    <w:rsid w:val="00B17A59"/>
    <w:rsid w:val="00B40FD6"/>
    <w:rsid w:val="00B508E2"/>
    <w:rsid w:val="00B62811"/>
    <w:rsid w:val="00B8775C"/>
    <w:rsid w:val="00B95C33"/>
    <w:rsid w:val="00BB4961"/>
    <w:rsid w:val="00BB61B1"/>
    <w:rsid w:val="00BF0BEC"/>
    <w:rsid w:val="00BF6A16"/>
    <w:rsid w:val="00C24F6E"/>
    <w:rsid w:val="00C2523E"/>
    <w:rsid w:val="00C60A12"/>
    <w:rsid w:val="00C922CC"/>
    <w:rsid w:val="00C94534"/>
    <w:rsid w:val="00CB0F3D"/>
    <w:rsid w:val="00CB6DFD"/>
    <w:rsid w:val="00CC1D27"/>
    <w:rsid w:val="00CC43FE"/>
    <w:rsid w:val="00CD1A77"/>
    <w:rsid w:val="00D0016D"/>
    <w:rsid w:val="00D03496"/>
    <w:rsid w:val="00D277B6"/>
    <w:rsid w:val="00D33AFF"/>
    <w:rsid w:val="00D63B75"/>
    <w:rsid w:val="00DA6C04"/>
    <w:rsid w:val="00DE12C3"/>
    <w:rsid w:val="00E012FC"/>
    <w:rsid w:val="00E037A8"/>
    <w:rsid w:val="00E118C5"/>
    <w:rsid w:val="00E56ABD"/>
    <w:rsid w:val="00E626A6"/>
    <w:rsid w:val="00E9356C"/>
    <w:rsid w:val="00EC6D07"/>
    <w:rsid w:val="00ED6CF7"/>
    <w:rsid w:val="00EF73C3"/>
    <w:rsid w:val="00F02020"/>
    <w:rsid w:val="00F10861"/>
    <w:rsid w:val="00F20835"/>
    <w:rsid w:val="00F416E1"/>
    <w:rsid w:val="00F501F5"/>
    <w:rsid w:val="00F9389C"/>
    <w:rsid w:val="00FC1ABC"/>
    <w:rsid w:val="00FE6DA9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F34C"/>
  <w15:chartTrackingRefBased/>
  <w15:docId w15:val="{C836CE53-27C9-49A8-88C3-5186C715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7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Boakyewaa</dc:creator>
  <cp:keywords/>
  <dc:description/>
  <cp:lastModifiedBy>universityjhs123@outlook.com</cp:lastModifiedBy>
  <cp:revision>3</cp:revision>
  <cp:lastPrinted>2022-08-01T09:25:00Z</cp:lastPrinted>
  <dcterms:created xsi:type="dcterms:W3CDTF">2022-08-01T12:35:00Z</dcterms:created>
  <dcterms:modified xsi:type="dcterms:W3CDTF">2023-05-23T14:39:00Z</dcterms:modified>
</cp:coreProperties>
</file>